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74" w:rsidRPr="00C26D61" w:rsidRDefault="003E6774" w:rsidP="0011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228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</w:p>
    <w:p w:rsidR="007000FA" w:rsidRDefault="006254E8" w:rsidP="00700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планового совещания при директоре 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работниками</w:t>
      </w:r>
      <w:r w:rsidR="003E6774">
        <w:rPr>
          <w:rFonts w:ascii="Times New Roman" w:hAnsi="Times New Roman" w:cs="Times New Roman"/>
          <w:b/>
          <w:sz w:val="28"/>
          <w:szCs w:val="28"/>
        </w:rPr>
        <w:t>по</w:t>
      </w:r>
      <w:proofErr w:type="spellEnd"/>
      <w:r w:rsidR="003E6774">
        <w:rPr>
          <w:rFonts w:ascii="Times New Roman" w:hAnsi="Times New Roman" w:cs="Times New Roman"/>
          <w:b/>
          <w:sz w:val="28"/>
          <w:szCs w:val="28"/>
        </w:rPr>
        <w:t xml:space="preserve"> противодействию коррупции </w:t>
      </w:r>
    </w:p>
    <w:p w:rsidR="00802678" w:rsidRDefault="006254E8" w:rsidP="00700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000FA" w:rsidRPr="007000FA"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 w:rsidR="007000FA" w:rsidRPr="007000FA">
        <w:rPr>
          <w:rFonts w:ascii="Times New Roman" w:hAnsi="Times New Roman" w:cs="Times New Roman"/>
          <w:b/>
          <w:sz w:val="28"/>
          <w:szCs w:val="28"/>
        </w:rPr>
        <w:t>Ахмат-Юртовская</w:t>
      </w:r>
      <w:proofErr w:type="spellEnd"/>
      <w:r w:rsidR="007000FA" w:rsidRPr="007000FA">
        <w:rPr>
          <w:rFonts w:ascii="Times New Roman" w:hAnsi="Times New Roman" w:cs="Times New Roman"/>
          <w:b/>
          <w:sz w:val="28"/>
          <w:szCs w:val="28"/>
        </w:rPr>
        <w:t xml:space="preserve"> СШ </w:t>
      </w:r>
      <w:proofErr w:type="spellStart"/>
      <w:r w:rsidR="007000FA" w:rsidRPr="007000FA">
        <w:rPr>
          <w:rFonts w:ascii="Times New Roman" w:hAnsi="Times New Roman" w:cs="Times New Roman"/>
          <w:b/>
          <w:sz w:val="28"/>
          <w:szCs w:val="28"/>
        </w:rPr>
        <w:t>Курчалоевского</w:t>
      </w:r>
      <w:proofErr w:type="spellEnd"/>
      <w:r w:rsidR="007000FA" w:rsidRPr="007000FA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7000FA" w:rsidRPr="007000FA" w:rsidRDefault="007000FA" w:rsidP="00700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0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6774" w:rsidRPr="00F41902" w:rsidRDefault="007000FA" w:rsidP="00700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Ахмат-</w:t>
      </w:r>
      <w:r w:rsidR="001C08C0">
        <w:rPr>
          <w:rFonts w:ascii="Times New Roman" w:hAnsi="Times New Roman" w:cs="Times New Roman"/>
          <w:b/>
          <w:sz w:val="28"/>
          <w:szCs w:val="28"/>
        </w:rPr>
        <w:t>Ю</w:t>
      </w:r>
      <w:r w:rsidR="006254E8">
        <w:rPr>
          <w:rFonts w:ascii="Times New Roman" w:hAnsi="Times New Roman" w:cs="Times New Roman"/>
          <w:b/>
          <w:sz w:val="28"/>
          <w:szCs w:val="28"/>
        </w:rPr>
        <w:t>рт</w:t>
      </w:r>
      <w:proofErr w:type="gramEnd"/>
      <w:r w:rsidR="006254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от 10.09.2020 </w:t>
      </w:r>
      <w:r w:rsidR="003E6774" w:rsidRPr="00F41902">
        <w:rPr>
          <w:rFonts w:ascii="Times New Roman" w:hAnsi="Times New Roman" w:cs="Times New Roman"/>
          <w:b/>
          <w:sz w:val="28"/>
          <w:szCs w:val="28"/>
        </w:rPr>
        <w:t xml:space="preserve">года                                                                     </w:t>
      </w:r>
    </w:p>
    <w:p w:rsidR="003E6774" w:rsidRPr="00F41902" w:rsidRDefault="003E6774" w:rsidP="001126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774" w:rsidRPr="00F41902" w:rsidRDefault="003E6774" w:rsidP="0011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ПРЕДСЕДАТЕЛЬСТВОВАЛ</w:t>
      </w:r>
      <w:r w:rsidRPr="00F41902">
        <w:rPr>
          <w:rFonts w:ascii="Times New Roman" w:hAnsi="Times New Roman" w:cs="Times New Roman"/>
          <w:b/>
          <w:sz w:val="28"/>
          <w:szCs w:val="28"/>
        </w:rPr>
        <w:t>:</w:t>
      </w:r>
    </w:p>
    <w:p w:rsidR="003E6774" w:rsidRPr="00F41902" w:rsidRDefault="003E6774" w:rsidP="0011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29C" w:rsidRPr="007000FA" w:rsidRDefault="004E4F69" w:rsidP="00700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FA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Pr="007000F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000FA">
        <w:rPr>
          <w:rFonts w:ascii="Times New Roman" w:hAnsi="Times New Roman" w:cs="Times New Roman"/>
          <w:sz w:val="28"/>
          <w:szCs w:val="28"/>
        </w:rPr>
        <w:t xml:space="preserve"> выполнением</w:t>
      </w:r>
      <w:r w:rsidR="003E6F05">
        <w:rPr>
          <w:rFonts w:ascii="Times New Roman" w:hAnsi="Times New Roman" w:cs="Times New Roman"/>
          <w:sz w:val="28"/>
          <w:szCs w:val="28"/>
        </w:rPr>
        <w:t xml:space="preserve"> </w:t>
      </w:r>
      <w:r w:rsidRPr="007000FA">
        <w:rPr>
          <w:rFonts w:ascii="Times New Roman" w:hAnsi="Times New Roman" w:cs="Times New Roman"/>
          <w:sz w:val="28"/>
          <w:szCs w:val="28"/>
        </w:rPr>
        <w:t>мероприятий, предусмотренных Планом</w:t>
      </w:r>
      <w:r w:rsidR="003E6F05">
        <w:rPr>
          <w:rFonts w:ascii="Times New Roman" w:hAnsi="Times New Roman" w:cs="Times New Roman"/>
          <w:sz w:val="28"/>
          <w:szCs w:val="28"/>
        </w:rPr>
        <w:t xml:space="preserve"> </w:t>
      </w:r>
      <w:r w:rsidR="007000FA">
        <w:rPr>
          <w:rFonts w:ascii="Times New Roman" w:hAnsi="Times New Roman" w:cs="Times New Roman"/>
          <w:sz w:val="28"/>
          <w:szCs w:val="28"/>
        </w:rPr>
        <w:t>ГБУ «</w:t>
      </w:r>
      <w:proofErr w:type="spellStart"/>
      <w:r w:rsidR="007000FA">
        <w:rPr>
          <w:rFonts w:ascii="Times New Roman" w:hAnsi="Times New Roman" w:cs="Times New Roman"/>
          <w:sz w:val="28"/>
          <w:szCs w:val="28"/>
        </w:rPr>
        <w:t>Ахмат-Юртовская</w:t>
      </w:r>
      <w:proofErr w:type="spellEnd"/>
      <w:r w:rsidR="007000FA">
        <w:rPr>
          <w:rFonts w:ascii="Times New Roman" w:hAnsi="Times New Roman" w:cs="Times New Roman"/>
          <w:sz w:val="28"/>
          <w:szCs w:val="28"/>
        </w:rPr>
        <w:t xml:space="preserve"> СШ </w:t>
      </w:r>
      <w:proofErr w:type="spellStart"/>
      <w:r w:rsidR="007000FA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="007000FA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98429C" w:rsidRPr="007000FA">
        <w:rPr>
          <w:rFonts w:ascii="Times New Roman" w:hAnsi="Times New Roman" w:cs="Times New Roman"/>
          <w:sz w:val="28"/>
          <w:szCs w:val="28"/>
        </w:rPr>
        <w:t xml:space="preserve">, утвержденного приказом № </w:t>
      </w:r>
      <w:r w:rsidR="006254E8">
        <w:rPr>
          <w:rFonts w:ascii="Times New Roman" w:hAnsi="Times New Roman" w:cs="Times New Roman"/>
          <w:sz w:val="28"/>
          <w:szCs w:val="28"/>
        </w:rPr>
        <w:t xml:space="preserve">27 от 01.09.2020 </w:t>
      </w:r>
      <w:bookmarkStart w:id="0" w:name="_GoBack"/>
      <w:bookmarkEnd w:id="0"/>
      <w:r w:rsidR="006254E8">
        <w:rPr>
          <w:rFonts w:ascii="Times New Roman" w:hAnsi="Times New Roman" w:cs="Times New Roman"/>
          <w:sz w:val="28"/>
          <w:szCs w:val="28"/>
        </w:rPr>
        <w:t xml:space="preserve">года </w:t>
      </w:r>
      <w:r w:rsidR="006254E8" w:rsidRPr="007000FA">
        <w:rPr>
          <w:rFonts w:ascii="Times New Roman" w:hAnsi="Times New Roman" w:cs="Times New Roman"/>
          <w:sz w:val="28"/>
          <w:szCs w:val="28"/>
        </w:rPr>
        <w:t>(</w:t>
      </w:r>
      <w:r w:rsidR="0050169D" w:rsidRPr="007000FA">
        <w:rPr>
          <w:rFonts w:ascii="Times New Roman" w:hAnsi="Times New Roman" w:cs="Times New Roman"/>
          <w:sz w:val="28"/>
          <w:szCs w:val="28"/>
        </w:rPr>
        <w:t>далее – План</w:t>
      </w:r>
      <w:r w:rsidR="002230C5" w:rsidRPr="007000FA">
        <w:rPr>
          <w:rFonts w:ascii="Times New Roman" w:hAnsi="Times New Roman" w:cs="Times New Roman"/>
          <w:sz w:val="28"/>
          <w:szCs w:val="28"/>
        </w:rPr>
        <w:t>).</w:t>
      </w:r>
    </w:p>
    <w:p w:rsidR="007000FA" w:rsidRDefault="007000FA" w:rsidP="00EE65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0FA" w:rsidRDefault="007000FA" w:rsidP="00EE65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F05" w:rsidRDefault="007000FA" w:rsidP="00EE65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Выступила: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Магомадова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М.Р. зам. директора по НМР.</w:t>
      </w:r>
    </w:p>
    <w:p w:rsidR="000C76E3" w:rsidRDefault="00EE65FE" w:rsidP="00EE6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2678">
        <w:rPr>
          <w:rFonts w:ascii="Times New Roman" w:hAnsi="Times New Roman" w:cs="Times New Roman"/>
          <w:sz w:val="28"/>
          <w:szCs w:val="28"/>
        </w:rPr>
        <w:t xml:space="preserve"> </w:t>
      </w:r>
      <w:r w:rsidR="0050169D">
        <w:rPr>
          <w:rFonts w:ascii="Times New Roman" w:hAnsi="Times New Roman" w:cs="Times New Roman"/>
          <w:sz w:val="28"/>
          <w:szCs w:val="28"/>
        </w:rPr>
        <w:t xml:space="preserve">необходимости выполнения требований федерального и регионального законодательства </w:t>
      </w:r>
      <w:r w:rsidR="004E4F69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коррупции, </w:t>
      </w:r>
      <w:r w:rsidR="0050169D">
        <w:rPr>
          <w:rFonts w:ascii="Times New Roman" w:hAnsi="Times New Roman" w:cs="Times New Roman"/>
          <w:sz w:val="28"/>
          <w:szCs w:val="28"/>
        </w:rPr>
        <w:t>выполнения Указов Президента Российской Федерации и Главы Чеченской Республики и постановлений Правительства Российской Федерации и Правительс</w:t>
      </w:r>
      <w:r w:rsidR="00D63742">
        <w:rPr>
          <w:rFonts w:ascii="Times New Roman" w:hAnsi="Times New Roman" w:cs="Times New Roman"/>
          <w:sz w:val="28"/>
          <w:szCs w:val="28"/>
        </w:rPr>
        <w:t>тва Чеченской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6254E8">
        <w:rPr>
          <w:rFonts w:ascii="Times New Roman" w:hAnsi="Times New Roman" w:cs="Times New Roman"/>
          <w:sz w:val="28"/>
          <w:szCs w:val="28"/>
        </w:rPr>
        <w:t xml:space="preserve">по </w:t>
      </w:r>
      <w:r w:rsidR="006254E8" w:rsidRPr="0050169D">
        <w:rPr>
          <w:rFonts w:ascii="Times New Roman" w:hAnsi="Times New Roman" w:cs="Times New Roman"/>
          <w:sz w:val="28"/>
          <w:szCs w:val="28"/>
        </w:rPr>
        <w:t>противодействия</w:t>
      </w:r>
      <w:r w:rsidR="0050169D">
        <w:rPr>
          <w:rFonts w:ascii="Times New Roman" w:hAnsi="Times New Roman" w:cs="Times New Roman"/>
          <w:sz w:val="28"/>
          <w:szCs w:val="28"/>
        </w:rPr>
        <w:t xml:space="preserve"> коррупции в </w:t>
      </w:r>
      <w:r w:rsidR="007000FA">
        <w:rPr>
          <w:rFonts w:ascii="Times New Roman" w:hAnsi="Times New Roman" w:cs="Times New Roman"/>
          <w:sz w:val="28"/>
          <w:szCs w:val="28"/>
        </w:rPr>
        <w:t>ГБУ «</w:t>
      </w:r>
      <w:proofErr w:type="spellStart"/>
      <w:r w:rsidR="007000FA">
        <w:rPr>
          <w:rFonts w:ascii="Times New Roman" w:hAnsi="Times New Roman" w:cs="Times New Roman"/>
          <w:sz w:val="28"/>
          <w:szCs w:val="28"/>
        </w:rPr>
        <w:t>Ахм</w:t>
      </w:r>
      <w:r w:rsidR="006254E8">
        <w:rPr>
          <w:rFonts w:ascii="Times New Roman" w:hAnsi="Times New Roman" w:cs="Times New Roman"/>
          <w:sz w:val="28"/>
          <w:szCs w:val="28"/>
        </w:rPr>
        <w:t>ат-Юртовская</w:t>
      </w:r>
      <w:proofErr w:type="spellEnd"/>
      <w:r w:rsidR="006254E8">
        <w:rPr>
          <w:rFonts w:ascii="Times New Roman" w:hAnsi="Times New Roman" w:cs="Times New Roman"/>
          <w:sz w:val="28"/>
          <w:szCs w:val="28"/>
        </w:rPr>
        <w:t xml:space="preserve"> СШ </w:t>
      </w:r>
      <w:proofErr w:type="spellStart"/>
      <w:r w:rsidR="006254E8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="006254E8">
        <w:rPr>
          <w:rFonts w:ascii="Times New Roman" w:hAnsi="Times New Roman" w:cs="Times New Roman"/>
          <w:sz w:val="28"/>
          <w:szCs w:val="28"/>
        </w:rPr>
        <w:t xml:space="preserve"> </w:t>
      </w:r>
      <w:r w:rsidR="007000FA">
        <w:rPr>
          <w:rFonts w:ascii="Times New Roman" w:hAnsi="Times New Roman" w:cs="Times New Roman"/>
          <w:sz w:val="28"/>
          <w:szCs w:val="28"/>
        </w:rPr>
        <w:t>района»</w:t>
      </w:r>
      <w:r w:rsidR="0050169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000FA">
        <w:rPr>
          <w:rFonts w:ascii="Times New Roman" w:hAnsi="Times New Roman" w:cs="Times New Roman"/>
          <w:sz w:val="28"/>
          <w:szCs w:val="28"/>
        </w:rPr>
        <w:t>Учреждение</w:t>
      </w:r>
      <w:r w:rsidR="004E4F69">
        <w:rPr>
          <w:rFonts w:ascii="Times New Roman" w:hAnsi="Times New Roman" w:cs="Times New Roman"/>
          <w:sz w:val="28"/>
          <w:szCs w:val="28"/>
        </w:rPr>
        <w:t xml:space="preserve">) и обеспечения </w:t>
      </w:r>
      <w:r w:rsidR="006254E8">
        <w:rPr>
          <w:rFonts w:ascii="Times New Roman" w:hAnsi="Times New Roman" w:cs="Times New Roman"/>
          <w:sz w:val="28"/>
          <w:szCs w:val="28"/>
        </w:rPr>
        <w:t xml:space="preserve">постоянного </w:t>
      </w:r>
      <w:proofErr w:type="spellStart"/>
      <w:r w:rsidR="006254E8">
        <w:rPr>
          <w:rFonts w:ascii="Times New Roman" w:hAnsi="Times New Roman" w:cs="Times New Roman"/>
          <w:sz w:val="28"/>
          <w:szCs w:val="28"/>
        </w:rPr>
        <w:t>контроля</w:t>
      </w:r>
      <w:r w:rsidR="004E4F69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4E4F69">
        <w:rPr>
          <w:rFonts w:ascii="Times New Roman" w:hAnsi="Times New Roman" w:cs="Times New Roman"/>
          <w:sz w:val="28"/>
          <w:szCs w:val="28"/>
        </w:rPr>
        <w:t xml:space="preserve"> </w:t>
      </w:r>
      <w:r w:rsidR="006254E8">
        <w:rPr>
          <w:rFonts w:ascii="Times New Roman" w:hAnsi="Times New Roman" w:cs="Times New Roman"/>
          <w:sz w:val="28"/>
          <w:szCs w:val="28"/>
        </w:rPr>
        <w:t>деятельностью по</w:t>
      </w:r>
      <w:r w:rsidR="0050169D">
        <w:rPr>
          <w:rFonts w:ascii="Times New Roman" w:hAnsi="Times New Roman" w:cs="Times New Roman"/>
          <w:sz w:val="28"/>
          <w:szCs w:val="28"/>
        </w:rPr>
        <w:t xml:space="preserve"> противодействию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коррупции</w:t>
      </w:r>
      <w:r w:rsidR="006254E8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6254E8">
        <w:rPr>
          <w:rFonts w:ascii="Times New Roman" w:hAnsi="Times New Roman" w:cs="Times New Roman"/>
          <w:sz w:val="28"/>
          <w:szCs w:val="28"/>
        </w:rPr>
        <w:t xml:space="preserve"> Учреждении</w:t>
      </w:r>
      <w:r w:rsidR="000C76E3">
        <w:rPr>
          <w:rFonts w:ascii="Times New Roman" w:hAnsi="Times New Roman" w:cs="Times New Roman"/>
          <w:sz w:val="28"/>
          <w:szCs w:val="28"/>
        </w:rPr>
        <w:t>.</w:t>
      </w:r>
    </w:p>
    <w:p w:rsidR="00EE65FE" w:rsidRDefault="00EE65FE" w:rsidP="00EE65F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2230C5" w:rsidRPr="00EE65FE" w:rsidRDefault="006254E8" w:rsidP="00EE65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SimSun" w:hAnsi="Times New Roman" w:cs="Times New Roman"/>
          <w:b/>
          <w:sz w:val="28"/>
          <w:szCs w:val="28"/>
          <w:u w:val="single"/>
        </w:rPr>
        <w:t>Слушали:</w:t>
      </w:r>
      <w:r w:rsidR="00802678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02678">
        <w:rPr>
          <w:rFonts w:ascii="Times New Roman" w:eastAsia="SimSun" w:hAnsi="Times New Roman" w:cs="Times New Roman"/>
          <w:b/>
          <w:sz w:val="28"/>
          <w:szCs w:val="28"/>
        </w:rPr>
        <w:t>Атаева</w:t>
      </w:r>
      <w:proofErr w:type="spellEnd"/>
      <w:r w:rsidR="00802678" w:rsidRPr="00802678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="007000FA" w:rsidRPr="00802678">
        <w:rPr>
          <w:rFonts w:ascii="Times New Roman" w:eastAsia="SimSun" w:hAnsi="Times New Roman" w:cs="Times New Roman"/>
          <w:b/>
          <w:sz w:val="28"/>
          <w:szCs w:val="28"/>
        </w:rPr>
        <w:t>М.Н.</w:t>
      </w:r>
      <w:r w:rsidR="00802678" w:rsidRPr="00802678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gramStart"/>
      <w:r w:rsidR="0050169D">
        <w:rPr>
          <w:rFonts w:ascii="Times New Roman" w:hAnsi="Times New Roman" w:cs="Times New Roman"/>
          <w:sz w:val="28"/>
          <w:szCs w:val="28"/>
        </w:rPr>
        <w:t>Мероприятия</w:t>
      </w:r>
      <w:r w:rsidR="00802678">
        <w:rPr>
          <w:rFonts w:ascii="Times New Roman" w:hAnsi="Times New Roman" w:cs="Times New Roman"/>
          <w:sz w:val="28"/>
          <w:szCs w:val="28"/>
        </w:rPr>
        <w:t>,</w:t>
      </w:r>
      <w:r w:rsidR="0050169D"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r w:rsidR="002230C5">
        <w:rPr>
          <w:rFonts w:ascii="Times New Roman" w:hAnsi="Times New Roman" w:cs="Times New Roman"/>
          <w:sz w:val="28"/>
          <w:szCs w:val="28"/>
        </w:rPr>
        <w:t>План</w:t>
      </w:r>
      <w:r w:rsidR="0050169D">
        <w:rPr>
          <w:rFonts w:ascii="Times New Roman" w:hAnsi="Times New Roman" w:cs="Times New Roman"/>
          <w:sz w:val="28"/>
          <w:szCs w:val="28"/>
        </w:rPr>
        <w:t>ом  реализуются</w:t>
      </w:r>
      <w:proofErr w:type="gramEnd"/>
      <w:r w:rsidR="0050169D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1126CD">
        <w:rPr>
          <w:rFonts w:ascii="Times New Roman" w:hAnsi="Times New Roman" w:cs="Times New Roman"/>
          <w:sz w:val="28"/>
          <w:szCs w:val="28"/>
        </w:rPr>
        <w:t>:</w:t>
      </w:r>
      <w:r w:rsidR="008026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проводятся заседания</w:t>
      </w:r>
      <w:r w:rsidR="00802678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2230C5">
        <w:rPr>
          <w:rFonts w:ascii="Times New Roman" w:eastAsia="SimSun" w:hAnsi="Times New Roman" w:cs="Times New Roman"/>
          <w:sz w:val="28"/>
          <w:szCs w:val="28"/>
        </w:rPr>
        <w:t xml:space="preserve">по противодействию коррупции </w:t>
      </w:r>
      <w:r w:rsidR="007000FA">
        <w:rPr>
          <w:rFonts w:ascii="Times New Roman" w:eastAsia="SimSun" w:hAnsi="Times New Roman" w:cs="Times New Roman"/>
          <w:sz w:val="28"/>
          <w:szCs w:val="28"/>
        </w:rPr>
        <w:t>Учреждения</w:t>
      </w:r>
      <w:r w:rsidR="002230C5">
        <w:rPr>
          <w:rFonts w:ascii="Times New Roman" w:eastAsia="SimSun" w:hAnsi="Times New Roman" w:cs="Times New Roman"/>
          <w:sz w:val="28"/>
          <w:szCs w:val="28"/>
        </w:rPr>
        <w:t>;</w:t>
      </w:r>
      <w:r w:rsidR="00802678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1126CD">
        <w:rPr>
          <w:rFonts w:ascii="Times New Roman" w:eastAsia="SimSun" w:hAnsi="Times New Roman" w:cs="Times New Roman"/>
          <w:sz w:val="28"/>
          <w:szCs w:val="28"/>
        </w:rPr>
        <w:t>обеспечивается функционирование</w:t>
      </w:r>
      <w:r w:rsidR="00802678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1126CD">
        <w:rPr>
          <w:rFonts w:ascii="Times New Roman" w:eastAsia="SimSun" w:hAnsi="Times New Roman" w:cs="Times New Roman"/>
          <w:sz w:val="28"/>
          <w:szCs w:val="28"/>
        </w:rPr>
        <w:t xml:space="preserve">Комиссии по соблюдению требований к служебному поведению служащих и урегулированию конфликта интересов </w:t>
      </w:r>
      <w:r w:rsidR="007000FA">
        <w:rPr>
          <w:rFonts w:ascii="Times New Roman" w:eastAsia="SimSun" w:hAnsi="Times New Roman" w:cs="Times New Roman"/>
          <w:sz w:val="28"/>
          <w:szCs w:val="28"/>
        </w:rPr>
        <w:t>Учреждения</w:t>
      </w:r>
      <w:r w:rsidR="0050169D">
        <w:rPr>
          <w:rFonts w:ascii="Times New Roman" w:eastAsia="SimSun" w:hAnsi="Times New Roman" w:cs="Times New Roman"/>
          <w:sz w:val="28"/>
          <w:szCs w:val="28"/>
        </w:rPr>
        <w:t>;</w:t>
      </w:r>
      <w:r w:rsidR="00802678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2230C5">
        <w:rPr>
          <w:rFonts w:ascii="Times New Roman" w:eastAsia="SimSun" w:hAnsi="Times New Roman" w:cs="Times New Roman"/>
          <w:sz w:val="28"/>
          <w:szCs w:val="28"/>
        </w:rPr>
        <w:t xml:space="preserve">ежеквартально проводятся заседания Комиссии по соблюдению требований к служебному поведению служащих и урегулированию конфликта интересов; </w:t>
      </w:r>
      <w:proofErr w:type="gramStart"/>
      <w:r w:rsidR="002230C5">
        <w:rPr>
          <w:rFonts w:ascii="Times New Roman" w:eastAsia="SimSun" w:hAnsi="Times New Roman" w:cs="Times New Roman"/>
          <w:sz w:val="28"/>
          <w:szCs w:val="28"/>
        </w:rPr>
        <w:t xml:space="preserve">кадровой службой </w:t>
      </w:r>
      <w:r w:rsidR="00DB4159">
        <w:rPr>
          <w:rFonts w:ascii="Times New Roman" w:eastAsia="SimSun" w:hAnsi="Times New Roman" w:cs="Times New Roman"/>
          <w:sz w:val="28"/>
          <w:szCs w:val="28"/>
        </w:rPr>
        <w:t xml:space="preserve">Учреждения </w:t>
      </w:r>
      <w:r w:rsidR="002230C5">
        <w:rPr>
          <w:rFonts w:ascii="Times New Roman" w:eastAsia="SimSun" w:hAnsi="Times New Roman" w:cs="Times New Roman"/>
          <w:sz w:val="28"/>
          <w:szCs w:val="28"/>
        </w:rPr>
        <w:t xml:space="preserve">проведены мероприятия по разъяснению служащим </w:t>
      </w:r>
      <w:r w:rsidR="00DB4159">
        <w:rPr>
          <w:rFonts w:ascii="Times New Roman" w:eastAsia="SimSun" w:hAnsi="Times New Roman" w:cs="Times New Roman"/>
          <w:sz w:val="28"/>
          <w:szCs w:val="28"/>
        </w:rPr>
        <w:t xml:space="preserve">Учреждения </w:t>
      </w:r>
      <w:r w:rsidR="002230C5">
        <w:rPr>
          <w:rFonts w:ascii="Times New Roman" w:eastAsia="SimSun" w:hAnsi="Times New Roman" w:cs="Times New Roman"/>
          <w:sz w:val="28"/>
          <w:szCs w:val="28"/>
        </w:rPr>
        <w:t xml:space="preserve"> положений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кратной сумме коммерческого подкупа или взятки, об увольнении в связи с утратой доверия, о порядке проверки сведений, предоставляемых указанными лицами в соответствии </w:t>
      </w:r>
      <w:r w:rsidR="00802678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</w:t>
      </w:r>
      <w:r w:rsidR="002230C5">
        <w:rPr>
          <w:rFonts w:ascii="Times New Roman" w:eastAsia="SimSun" w:hAnsi="Times New Roman" w:cs="Times New Roman"/>
          <w:sz w:val="28"/>
          <w:szCs w:val="28"/>
        </w:rPr>
        <w:t>с законодательством о</w:t>
      </w:r>
      <w:proofErr w:type="gramEnd"/>
      <w:r w:rsidR="002230C5">
        <w:rPr>
          <w:rFonts w:ascii="Times New Roman" w:eastAsia="SimSun" w:hAnsi="Times New Roman" w:cs="Times New Roman"/>
          <w:sz w:val="28"/>
          <w:szCs w:val="28"/>
        </w:rPr>
        <w:t xml:space="preserve"> противодействии коррупции; организуется работа по обеспечению функционирования «телефонов доверия» и размещения на официальном сайте </w:t>
      </w:r>
      <w:r w:rsidR="00DB4159">
        <w:rPr>
          <w:rFonts w:ascii="Times New Roman" w:eastAsia="SimSun" w:hAnsi="Times New Roman" w:cs="Times New Roman"/>
          <w:sz w:val="28"/>
          <w:szCs w:val="28"/>
        </w:rPr>
        <w:t xml:space="preserve">Учреждения </w:t>
      </w:r>
      <w:r w:rsidR="002230C5">
        <w:rPr>
          <w:rFonts w:ascii="Times New Roman" w:eastAsia="SimSun" w:hAnsi="Times New Roman" w:cs="Times New Roman"/>
          <w:sz w:val="28"/>
          <w:szCs w:val="28"/>
        </w:rPr>
        <w:t xml:space="preserve"> информации по вопросам  противодействия </w:t>
      </w:r>
      <w:proofErr w:type="spellStart"/>
      <w:r w:rsidR="002230C5">
        <w:rPr>
          <w:rFonts w:ascii="Times New Roman" w:eastAsia="SimSun" w:hAnsi="Times New Roman" w:cs="Times New Roman"/>
          <w:sz w:val="28"/>
          <w:szCs w:val="28"/>
        </w:rPr>
        <w:t>коррупции</w:t>
      </w:r>
      <w:proofErr w:type="gramStart"/>
      <w:r w:rsidR="002230C5">
        <w:rPr>
          <w:rFonts w:ascii="Times New Roman" w:eastAsia="SimSun" w:hAnsi="Times New Roman" w:cs="Times New Roman"/>
          <w:sz w:val="28"/>
          <w:szCs w:val="28"/>
        </w:rPr>
        <w:t>;о</w:t>
      </w:r>
      <w:proofErr w:type="gramEnd"/>
      <w:r w:rsidR="002230C5">
        <w:rPr>
          <w:rFonts w:ascii="Times New Roman" w:eastAsia="SimSun" w:hAnsi="Times New Roman" w:cs="Times New Roman"/>
          <w:sz w:val="28"/>
          <w:szCs w:val="28"/>
        </w:rPr>
        <w:t>беспечивается</w:t>
      </w:r>
      <w:proofErr w:type="spellEnd"/>
      <w:r w:rsidR="002230C5">
        <w:rPr>
          <w:rFonts w:ascii="Times New Roman" w:eastAsia="SimSun" w:hAnsi="Times New Roman" w:cs="Times New Roman"/>
          <w:sz w:val="28"/>
          <w:szCs w:val="28"/>
        </w:rPr>
        <w:t xml:space="preserve"> в пределах, установленных законодательством Российской Федерации и Чеченской Республики доступность и открытость информации о деятельности </w:t>
      </w:r>
      <w:r w:rsidR="00DB4159">
        <w:rPr>
          <w:rFonts w:ascii="Times New Roman" w:eastAsia="SimSun" w:hAnsi="Times New Roman" w:cs="Times New Roman"/>
          <w:sz w:val="28"/>
          <w:szCs w:val="28"/>
        </w:rPr>
        <w:t>Учреждения</w:t>
      </w:r>
      <w:r w:rsidR="002230C5">
        <w:rPr>
          <w:rFonts w:ascii="Times New Roman" w:eastAsia="SimSu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DB4159">
        <w:rPr>
          <w:rFonts w:ascii="Times New Roman" w:eastAsia="SimSun" w:hAnsi="Times New Roman" w:cs="Times New Roman"/>
          <w:sz w:val="28"/>
          <w:szCs w:val="28"/>
        </w:rPr>
        <w:t>Учреждения</w:t>
      </w:r>
      <w:r w:rsidR="002230C5">
        <w:rPr>
          <w:rFonts w:ascii="Times New Roman" w:eastAsia="SimSun" w:hAnsi="Times New Roman" w:cs="Times New Roman"/>
          <w:sz w:val="28"/>
          <w:szCs w:val="28"/>
        </w:rPr>
        <w:t>;проводится</w:t>
      </w:r>
      <w:proofErr w:type="spellEnd"/>
      <w:r w:rsidR="002230C5">
        <w:rPr>
          <w:rFonts w:ascii="Times New Roman" w:eastAsia="SimSun" w:hAnsi="Times New Roman" w:cs="Times New Roman"/>
          <w:sz w:val="28"/>
          <w:szCs w:val="28"/>
        </w:rPr>
        <w:t xml:space="preserve"> текущая   </w:t>
      </w:r>
      <w:proofErr w:type="spellStart"/>
      <w:r w:rsidR="002230C5">
        <w:rPr>
          <w:rFonts w:ascii="Times New Roman" w:eastAsia="SimSun" w:hAnsi="Times New Roman" w:cs="Times New Roman"/>
          <w:sz w:val="28"/>
          <w:szCs w:val="28"/>
        </w:rPr>
        <w:t>антикоррупционная</w:t>
      </w:r>
      <w:proofErr w:type="spellEnd"/>
      <w:r w:rsidR="002230C5">
        <w:rPr>
          <w:rFonts w:ascii="Times New Roman" w:eastAsia="SimSun" w:hAnsi="Times New Roman" w:cs="Times New Roman"/>
          <w:sz w:val="28"/>
          <w:szCs w:val="28"/>
        </w:rPr>
        <w:t xml:space="preserve"> экспертиза проектов нормативных правовых актов; обеспечивается возможность проведения независимой </w:t>
      </w:r>
      <w:proofErr w:type="spellStart"/>
      <w:r w:rsidR="002230C5">
        <w:rPr>
          <w:rFonts w:ascii="Times New Roman" w:eastAsia="SimSun" w:hAnsi="Times New Roman" w:cs="Times New Roman"/>
          <w:sz w:val="28"/>
          <w:szCs w:val="28"/>
        </w:rPr>
        <w:t>антикоррупционной</w:t>
      </w:r>
      <w:proofErr w:type="spellEnd"/>
      <w:r w:rsidR="002230C5">
        <w:rPr>
          <w:rFonts w:ascii="Times New Roman" w:eastAsia="SimSun" w:hAnsi="Times New Roman" w:cs="Times New Roman"/>
          <w:sz w:val="28"/>
          <w:szCs w:val="28"/>
        </w:rPr>
        <w:t xml:space="preserve"> экспертизы проектов нормативных </w:t>
      </w:r>
      <w:r w:rsidR="002230C5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правовых актов, посредством размещения на официальном сайте </w:t>
      </w:r>
      <w:r w:rsidR="00DB4159">
        <w:rPr>
          <w:rFonts w:ascii="Times New Roman" w:eastAsia="SimSun" w:hAnsi="Times New Roman" w:cs="Times New Roman"/>
          <w:sz w:val="28"/>
          <w:szCs w:val="28"/>
        </w:rPr>
        <w:t>Учреждения</w:t>
      </w:r>
      <w:r w:rsidR="002230C5">
        <w:rPr>
          <w:rFonts w:ascii="Times New Roman" w:eastAsia="SimSun" w:hAnsi="Times New Roman" w:cs="Times New Roman"/>
          <w:sz w:val="28"/>
          <w:szCs w:val="28"/>
        </w:rPr>
        <w:t>.</w:t>
      </w:r>
    </w:p>
    <w:p w:rsidR="0052654E" w:rsidRDefault="0052654E" w:rsidP="00112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004" w:rsidRPr="003E6774" w:rsidRDefault="003E6774" w:rsidP="001126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  <w:r w:rsidR="00EC3D7B" w:rsidRPr="003E6774">
        <w:rPr>
          <w:rFonts w:ascii="Times New Roman" w:hAnsi="Times New Roman" w:cs="Times New Roman"/>
          <w:b/>
          <w:sz w:val="28"/>
          <w:szCs w:val="28"/>
        </w:rPr>
        <w:t>:</w:t>
      </w:r>
    </w:p>
    <w:p w:rsidR="003E6774" w:rsidRDefault="00DB4159" w:rsidP="001126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Учреждением </w:t>
      </w:r>
      <w:r w:rsidR="0050169D">
        <w:rPr>
          <w:rFonts w:ascii="Times New Roman" w:hAnsi="Times New Roman" w:cs="Times New Roman"/>
          <w:sz w:val="28"/>
          <w:szCs w:val="28"/>
        </w:rPr>
        <w:t>обеспечивается в полном объеме реализация Плана по прот</w:t>
      </w:r>
      <w:r w:rsidR="004E4F69">
        <w:rPr>
          <w:rFonts w:ascii="Times New Roman" w:hAnsi="Times New Roman" w:cs="Times New Roman"/>
          <w:sz w:val="28"/>
          <w:szCs w:val="28"/>
        </w:rPr>
        <w:t xml:space="preserve">иводействию коррупции на </w:t>
      </w:r>
      <w:r>
        <w:rPr>
          <w:rFonts w:ascii="Times New Roman" w:hAnsi="Times New Roman" w:cs="Times New Roman"/>
          <w:sz w:val="28"/>
          <w:szCs w:val="28"/>
        </w:rPr>
        <w:t>2020-20</w:t>
      </w:r>
      <w:r w:rsidR="00A865A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4E4F69">
        <w:rPr>
          <w:rFonts w:ascii="Times New Roman" w:hAnsi="Times New Roman" w:cs="Times New Roman"/>
          <w:sz w:val="28"/>
          <w:szCs w:val="28"/>
        </w:rPr>
        <w:t xml:space="preserve">г. Возложить обеспечение постоянного </w:t>
      </w:r>
      <w:proofErr w:type="gramStart"/>
      <w:r w:rsidR="004E4F6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E4F69">
        <w:rPr>
          <w:rFonts w:ascii="Times New Roman" w:hAnsi="Times New Roman" w:cs="Times New Roman"/>
          <w:sz w:val="28"/>
          <w:szCs w:val="28"/>
        </w:rPr>
        <w:t xml:space="preserve"> выполнением мероприятий, предусмотренных Планом</w:t>
      </w:r>
      <w:r w:rsidR="00A86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Учреждения</w:t>
      </w:r>
      <w:r w:rsidR="004E4F69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4E4F69"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 xml:space="preserve">по научно-методической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Магомадову</w:t>
      </w:r>
      <w:proofErr w:type="spellEnd"/>
      <w:r w:rsidR="00802678">
        <w:rPr>
          <w:rFonts w:ascii="Times New Roman" w:hAnsi="Times New Roman" w:cs="Times New Roman"/>
          <w:sz w:val="28"/>
          <w:szCs w:val="28"/>
        </w:rPr>
        <w:t xml:space="preserve"> </w:t>
      </w:r>
      <w:r w:rsidR="00A86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Марху</w:t>
      </w:r>
      <w:proofErr w:type="spellEnd"/>
      <w:r w:rsidR="00802678">
        <w:rPr>
          <w:rFonts w:ascii="Times New Roman" w:hAnsi="Times New Roman" w:cs="Times New Roman"/>
          <w:sz w:val="28"/>
          <w:szCs w:val="28"/>
        </w:rPr>
        <w:t xml:space="preserve"> </w:t>
      </w:r>
      <w:r w:rsidR="00A86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65FE" w:rsidRDefault="00EE65FE" w:rsidP="00112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6E3" w:rsidRDefault="000C76E3" w:rsidP="00112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816" w:rsidRDefault="00212816" w:rsidP="00112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774" w:rsidRDefault="001C08C0" w:rsidP="00734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proofErr w:type="gramStart"/>
      <w:r w:rsidR="003E6774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653BB" w:rsidRDefault="0050169D" w:rsidP="00734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E6774">
        <w:rPr>
          <w:rFonts w:ascii="Times New Roman" w:hAnsi="Times New Roman" w:cs="Times New Roman"/>
          <w:sz w:val="28"/>
          <w:szCs w:val="28"/>
        </w:rPr>
        <w:t>ротиводействию коррупции</w:t>
      </w:r>
      <w:r w:rsidR="0080267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DB4159">
        <w:rPr>
          <w:rFonts w:ascii="Times New Roman" w:hAnsi="Times New Roman" w:cs="Times New Roman"/>
          <w:sz w:val="28"/>
          <w:szCs w:val="28"/>
        </w:rPr>
        <w:t xml:space="preserve">М.Н. </w:t>
      </w:r>
      <w:proofErr w:type="spellStart"/>
      <w:r w:rsidR="00DB4159">
        <w:rPr>
          <w:rFonts w:ascii="Times New Roman" w:hAnsi="Times New Roman" w:cs="Times New Roman"/>
          <w:sz w:val="28"/>
          <w:szCs w:val="28"/>
        </w:rPr>
        <w:t>Атаев</w:t>
      </w:r>
      <w:proofErr w:type="spellEnd"/>
    </w:p>
    <w:p w:rsidR="003E6774" w:rsidRDefault="003E6774" w:rsidP="00734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816" w:rsidRDefault="00212816" w:rsidP="00734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774" w:rsidRDefault="003E6774" w:rsidP="00734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8026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8A4297" w:rsidRPr="00574228" w:rsidRDefault="003E6774" w:rsidP="00734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противодействию коррупции                               </w:t>
      </w:r>
      <w:r w:rsidR="0080267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B4159">
        <w:rPr>
          <w:rFonts w:ascii="Times New Roman" w:hAnsi="Times New Roman" w:cs="Times New Roman"/>
          <w:sz w:val="28"/>
          <w:szCs w:val="28"/>
        </w:rPr>
        <w:t xml:space="preserve">Е.Б. </w:t>
      </w:r>
      <w:proofErr w:type="spellStart"/>
      <w:r w:rsidR="00DB4159">
        <w:rPr>
          <w:rFonts w:ascii="Times New Roman" w:hAnsi="Times New Roman" w:cs="Times New Roman"/>
          <w:sz w:val="28"/>
          <w:szCs w:val="28"/>
        </w:rPr>
        <w:t>Вахаева</w:t>
      </w:r>
      <w:proofErr w:type="spellEnd"/>
    </w:p>
    <w:p w:rsidR="001C6411" w:rsidRPr="00574228" w:rsidRDefault="001C6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C6411" w:rsidRPr="00574228" w:rsidSect="00EE65F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35D38"/>
    <w:multiLevelType w:val="hybridMultilevel"/>
    <w:tmpl w:val="B20CE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24EB3"/>
    <w:multiLevelType w:val="hybridMultilevel"/>
    <w:tmpl w:val="5328AE14"/>
    <w:lvl w:ilvl="0" w:tplc="1504BC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762705C"/>
    <w:multiLevelType w:val="hybridMultilevel"/>
    <w:tmpl w:val="FFCC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D3DB6"/>
    <w:multiLevelType w:val="hybridMultilevel"/>
    <w:tmpl w:val="8BFCD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90DF9"/>
    <w:multiLevelType w:val="hybridMultilevel"/>
    <w:tmpl w:val="576E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23928"/>
    <w:multiLevelType w:val="hybridMultilevel"/>
    <w:tmpl w:val="8BFCD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26A84"/>
    <w:multiLevelType w:val="hybridMultilevel"/>
    <w:tmpl w:val="7F34565C"/>
    <w:lvl w:ilvl="0" w:tplc="BBF8AF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228"/>
    <w:rsid w:val="00000B9C"/>
    <w:rsid w:val="000017E6"/>
    <w:rsid w:val="00001EA0"/>
    <w:rsid w:val="00001FD5"/>
    <w:rsid w:val="000029C5"/>
    <w:rsid w:val="00002BF0"/>
    <w:rsid w:val="00002D2D"/>
    <w:rsid w:val="0000364A"/>
    <w:rsid w:val="00003B7F"/>
    <w:rsid w:val="00004082"/>
    <w:rsid w:val="00004405"/>
    <w:rsid w:val="0000469D"/>
    <w:rsid w:val="00004AC1"/>
    <w:rsid w:val="0000576E"/>
    <w:rsid w:val="00005D7B"/>
    <w:rsid w:val="000064FC"/>
    <w:rsid w:val="00006CA1"/>
    <w:rsid w:val="000076AB"/>
    <w:rsid w:val="000079F3"/>
    <w:rsid w:val="000104CC"/>
    <w:rsid w:val="0001102C"/>
    <w:rsid w:val="0001144B"/>
    <w:rsid w:val="000117BE"/>
    <w:rsid w:val="00012701"/>
    <w:rsid w:val="00012EDE"/>
    <w:rsid w:val="0001301A"/>
    <w:rsid w:val="000143C6"/>
    <w:rsid w:val="0001442A"/>
    <w:rsid w:val="0001448D"/>
    <w:rsid w:val="00014C73"/>
    <w:rsid w:val="000164A2"/>
    <w:rsid w:val="00016722"/>
    <w:rsid w:val="00017C83"/>
    <w:rsid w:val="00020285"/>
    <w:rsid w:val="00020CBB"/>
    <w:rsid w:val="000219C9"/>
    <w:rsid w:val="00021F16"/>
    <w:rsid w:val="00021FAD"/>
    <w:rsid w:val="000223AD"/>
    <w:rsid w:val="0002247F"/>
    <w:rsid w:val="0002280C"/>
    <w:rsid w:val="00022F6A"/>
    <w:rsid w:val="00024B32"/>
    <w:rsid w:val="000250AF"/>
    <w:rsid w:val="00025880"/>
    <w:rsid w:val="00025C4C"/>
    <w:rsid w:val="00025EB2"/>
    <w:rsid w:val="000260B2"/>
    <w:rsid w:val="0002686A"/>
    <w:rsid w:val="0002694D"/>
    <w:rsid w:val="00026A7E"/>
    <w:rsid w:val="00027599"/>
    <w:rsid w:val="00027775"/>
    <w:rsid w:val="00027AF1"/>
    <w:rsid w:val="00027B7D"/>
    <w:rsid w:val="00027E5F"/>
    <w:rsid w:val="00027EF9"/>
    <w:rsid w:val="00030C35"/>
    <w:rsid w:val="00031D96"/>
    <w:rsid w:val="00032901"/>
    <w:rsid w:val="00032AC7"/>
    <w:rsid w:val="00032E28"/>
    <w:rsid w:val="00032E71"/>
    <w:rsid w:val="00032FC1"/>
    <w:rsid w:val="00033700"/>
    <w:rsid w:val="000342B9"/>
    <w:rsid w:val="000344F2"/>
    <w:rsid w:val="00034BC3"/>
    <w:rsid w:val="00034BD1"/>
    <w:rsid w:val="000350A9"/>
    <w:rsid w:val="00035990"/>
    <w:rsid w:val="00035B9A"/>
    <w:rsid w:val="00036675"/>
    <w:rsid w:val="00036B3E"/>
    <w:rsid w:val="00037F28"/>
    <w:rsid w:val="00040184"/>
    <w:rsid w:val="00040322"/>
    <w:rsid w:val="00040595"/>
    <w:rsid w:val="00040E81"/>
    <w:rsid w:val="00040EFA"/>
    <w:rsid w:val="00040F23"/>
    <w:rsid w:val="0004178F"/>
    <w:rsid w:val="00041B1D"/>
    <w:rsid w:val="00042974"/>
    <w:rsid w:val="00042FAC"/>
    <w:rsid w:val="000430A2"/>
    <w:rsid w:val="000440A4"/>
    <w:rsid w:val="00044A52"/>
    <w:rsid w:val="00045739"/>
    <w:rsid w:val="00045E0F"/>
    <w:rsid w:val="000462FE"/>
    <w:rsid w:val="0004632A"/>
    <w:rsid w:val="00046397"/>
    <w:rsid w:val="00046C3D"/>
    <w:rsid w:val="00046DFB"/>
    <w:rsid w:val="00047080"/>
    <w:rsid w:val="00047266"/>
    <w:rsid w:val="00050834"/>
    <w:rsid w:val="000512B4"/>
    <w:rsid w:val="00051E84"/>
    <w:rsid w:val="00051FAC"/>
    <w:rsid w:val="00052750"/>
    <w:rsid w:val="00053207"/>
    <w:rsid w:val="000546F7"/>
    <w:rsid w:val="0005472F"/>
    <w:rsid w:val="00054F30"/>
    <w:rsid w:val="000557BB"/>
    <w:rsid w:val="00056237"/>
    <w:rsid w:val="0005662D"/>
    <w:rsid w:val="000567EA"/>
    <w:rsid w:val="000567F4"/>
    <w:rsid w:val="00057425"/>
    <w:rsid w:val="0005786C"/>
    <w:rsid w:val="000612EF"/>
    <w:rsid w:val="0006160B"/>
    <w:rsid w:val="00061998"/>
    <w:rsid w:val="00061C77"/>
    <w:rsid w:val="00062423"/>
    <w:rsid w:val="000633D8"/>
    <w:rsid w:val="0006366C"/>
    <w:rsid w:val="00063A0C"/>
    <w:rsid w:val="00063A54"/>
    <w:rsid w:val="00063DCB"/>
    <w:rsid w:val="000641DF"/>
    <w:rsid w:val="000643D4"/>
    <w:rsid w:val="00064426"/>
    <w:rsid w:val="0006483D"/>
    <w:rsid w:val="00064B31"/>
    <w:rsid w:val="000650D5"/>
    <w:rsid w:val="000658F7"/>
    <w:rsid w:val="00065C8D"/>
    <w:rsid w:val="000663F8"/>
    <w:rsid w:val="0006640F"/>
    <w:rsid w:val="0006655E"/>
    <w:rsid w:val="0006676A"/>
    <w:rsid w:val="00066771"/>
    <w:rsid w:val="00066E02"/>
    <w:rsid w:val="000674C7"/>
    <w:rsid w:val="00070564"/>
    <w:rsid w:val="0007084F"/>
    <w:rsid w:val="000712D6"/>
    <w:rsid w:val="00071E45"/>
    <w:rsid w:val="000720FD"/>
    <w:rsid w:val="00072408"/>
    <w:rsid w:val="000724AB"/>
    <w:rsid w:val="0007403E"/>
    <w:rsid w:val="00075989"/>
    <w:rsid w:val="00075B0C"/>
    <w:rsid w:val="000769AB"/>
    <w:rsid w:val="00076BAD"/>
    <w:rsid w:val="0007703C"/>
    <w:rsid w:val="00081CF2"/>
    <w:rsid w:val="00081F22"/>
    <w:rsid w:val="0008291E"/>
    <w:rsid w:val="000831E0"/>
    <w:rsid w:val="00083304"/>
    <w:rsid w:val="00083C94"/>
    <w:rsid w:val="00084AE4"/>
    <w:rsid w:val="00085694"/>
    <w:rsid w:val="00085975"/>
    <w:rsid w:val="00086438"/>
    <w:rsid w:val="00086A78"/>
    <w:rsid w:val="00086C7A"/>
    <w:rsid w:val="000873AF"/>
    <w:rsid w:val="000874A1"/>
    <w:rsid w:val="00087979"/>
    <w:rsid w:val="000908BA"/>
    <w:rsid w:val="00090B28"/>
    <w:rsid w:val="00090E5C"/>
    <w:rsid w:val="0009238A"/>
    <w:rsid w:val="00092645"/>
    <w:rsid w:val="00093069"/>
    <w:rsid w:val="000932D8"/>
    <w:rsid w:val="00093B25"/>
    <w:rsid w:val="00094623"/>
    <w:rsid w:val="00094AB2"/>
    <w:rsid w:val="00095208"/>
    <w:rsid w:val="00095C8E"/>
    <w:rsid w:val="00095EFE"/>
    <w:rsid w:val="000962FE"/>
    <w:rsid w:val="00096E75"/>
    <w:rsid w:val="00097BE9"/>
    <w:rsid w:val="000A0B64"/>
    <w:rsid w:val="000A0EF4"/>
    <w:rsid w:val="000A1D0F"/>
    <w:rsid w:val="000A1DB1"/>
    <w:rsid w:val="000A2C2F"/>
    <w:rsid w:val="000A318C"/>
    <w:rsid w:val="000A35CA"/>
    <w:rsid w:val="000A4C99"/>
    <w:rsid w:val="000A6503"/>
    <w:rsid w:val="000A6C7B"/>
    <w:rsid w:val="000B02EE"/>
    <w:rsid w:val="000B0C29"/>
    <w:rsid w:val="000B0C7E"/>
    <w:rsid w:val="000B16F1"/>
    <w:rsid w:val="000B2F37"/>
    <w:rsid w:val="000B4527"/>
    <w:rsid w:val="000B51E0"/>
    <w:rsid w:val="000B59A2"/>
    <w:rsid w:val="000B61BB"/>
    <w:rsid w:val="000B66E2"/>
    <w:rsid w:val="000B6807"/>
    <w:rsid w:val="000B6D79"/>
    <w:rsid w:val="000B6DAC"/>
    <w:rsid w:val="000B6FE5"/>
    <w:rsid w:val="000B74D4"/>
    <w:rsid w:val="000B7B01"/>
    <w:rsid w:val="000C055E"/>
    <w:rsid w:val="000C0B02"/>
    <w:rsid w:val="000C13C4"/>
    <w:rsid w:val="000C18C9"/>
    <w:rsid w:val="000C2407"/>
    <w:rsid w:val="000C2579"/>
    <w:rsid w:val="000C26AE"/>
    <w:rsid w:val="000C29B9"/>
    <w:rsid w:val="000C2F3E"/>
    <w:rsid w:val="000C3835"/>
    <w:rsid w:val="000C3DEA"/>
    <w:rsid w:val="000C446A"/>
    <w:rsid w:val="000C6D17"/>
    <w:rsid w:val="000C76E3"/>
    <w:rsid w:val="000C77FC"/>
    <w:rsid w:val="000C7C16"/>
    <w:rsid w:val="000D0171"/>
    <w:rsid w:val="000D0537"/>
    <w:rsid w:val="000D07F1"/>
    <w:rsid w:val="000D0CE5"/>
    <w:rsid w:val="000D185B"/>
    <w:rsid w:val="000D3692"/>
    <w:rsid w:val="000D3F49"/>
    <w:rsid w:val="000D4381"/>
    <w:rsid w:val="000D5102"/>
    <w:rsid w:val="000D5165"/>
    <w:rsid w:val="000D5A05"/>
    <w:rsid w:val="000D5B5F"/>
    <w:rsid w:val="000D5E2C"/>
    <w:rsid w:val="000D6167"/>
    <w:rsid w:val="000D62FC"/>
    <w:rsid w:val="000D6D53"/>
    <w:rsid w:val="000D7551"/>
    <w:rsid w:val="000D772E"/>
    <w:rsid w:val="000D7769"/>
    <w:rsid w:val="000D7B04"/>
    <w:rsid w:val="000E0990"/>
    <w:rsid w:val="000E0A70"/>
    <w:rsid w:val="000E24F1"/>
    <w:rsid w:val="000E2AAD"/>
    <w:rsid w:val="000E35F4"/>
    <w:rsid w:val="000E48C9"/>
    <w:rsid w:val="000E550F"/>
    <w:rsid w:val="000E5832"/>
    <w:rsid w:val="000E5F7D"/>
    <w:rsid w:val="000E6133"/>
    <w:rsid w:val="000E62D5"/>
    <w:rsid w:val="000E63F1"/>
    <w:rsid w:val="000E6978"/>
    <w:rsid w:val="000E6D7B"/>
    <w:rsid w:val="000E6FD4"/>
    <w:rsid w:val="000E7341"/>
    <w:rsid w:val="000E77E8"/>
    <w:rsid w:val="000F015C"/>
    <w:rsid w:val="000F0605"/>
    <w:rsid w:val="000F1216"/>
    <w:rsid w:val="000F1DCB"/>
    <w:rsid w:val="000F223B"/>
    <w:rsid w:val="000F2322"/>
    <w:rsid w:val="000F2D89"/>
    <w:rsid w:val="000F3CF4"/>
    <w:rsid w:val="000F3FA3"/>
    <w:rsid w:val="000F5418"/>
    <w:rsid w:val="000F5BD5"/>
    <w:rsid w:val="000F6172"/>
    <w:rsid w:val="000F679A"/>
    <w:rsid w:val="000F6ACB"/>
    <w:rsid w:val="000F6F42"/>
    <w:rsid w:val="000F758A"/>
    <w:rsid w:val="000F75F4"/>
    <w:rsid w:val="000F76BC"/>
    <w:rsid w:val="000F779C"/>
    <w:rsid w:val="001000D8"/>
    <w:rsid w:val="00100668"/>
    <w:rsid w:val="00100ACA"/>
    <w:rsid w:val="00100E71"/>
    <w:rsid w:val="0010142B"/>
    <w:rsid w:val="00101BF4"/>
    <w:rsid w:val="00101D45"/>
    <w:rsid w:val="00102CFF"/>
    <w:rsid w:val="00102D47"/>
    <w:rsid w:val="0010366B"/>
    <w:rsid w:val="00103EB4"/>
    <w:rsid w:val="00104F7D"/>
    <w:rsid w:val="001050CC"/>
    <w:rsid w:val="0010538E"/>
    <w:rsid w:val="00105EF0"/>
    <w:rsid w:val="001067BA"/>
    <w:rsid w:val="00106EDD"/>
    <w:rsid w:val="00106FBA"/>
    <w:rsid w:val="001071BA"/>
    <w:rsid w:val="00107253"/>
    <w:rsid w:val="001072FE"/>
    <w:rsid w:val="0010757E"/>
    <w:rsid w:val="00107CD8"/>
    <w:rsid w:val="00107DAC"/>
    <w:rsid w:val="00111705"/>
    <w:rsid w:val="001126CD"/>
    <w:rsid w:val="00113510"/>
    <w:rsid w:val="00113D91"/>
    <w:rsid w:val="0011425B"/>
    <w:rsid w:val="00116070"/>
    <w:rsid w:val="00116ED5"/>
    <w:rsid w:val="00116F5B"/>
    <w:rsid w:val="0011742B"/>
    <w:rsid w:val="0011763D"/>
    <w:rsid w:val="00117D53"/>
    <w:rsid w:val="00120648"/>
    <w:rsid w:val="001221AD"/>
    <w:rsid w:val="00122A0A"/>
    <w:rsid w:val="00123249"/>
    <w:rsid w:val="00124473"/>
    <w:rsid w:val="00124D07"/>
    <w:rsid w:val="001259BC"/>
    <w:rsid w:val="00125A7E"/>
    <w:rsid w:val="001266EF"/>
    <w:rsid w:val="001268AD"/>
    <w:rsid w:val="00126AAA"/>
    <w:rsid w:val="00126BAB"/>
    <w:rsid w:val="00126CDB"/>
    <w:rsid w:val="001270BD"/>
    <w:rsid w:val="001301FA"/>
    <w:rsid w:val="00130375"/>
    <w:rsid w:val="00130949"/>
    <w:rsid w:val="001313F3"/>
    <w:rsid w:val="001317C8"/>
    <w:rsid w:val="001321AE"/>
    <w:rsid w:val="001339BD"/>
    <w:rsid w:val="00133D23"/>
    <w:rsid w:val="00135B2C"/>
    <w:rsid w:val="00136D01"/>
    <w:rsid w:val="00136E14"/>
    <w:rsid w:val="00137100"/>
    <w:rsid w:val="00137630"/>
    <w:rsid w:val="001402C3"/>
    <w:rsid w:val="0014082D"/>
    <w:rsid w:val="00140C51"/>
    <w:rsid w:val="00141AE3"/>
    <w:rsid w:val="00141E6E"/>
    <w:rsid w:val="00142593"/>
    <w:rsid w:val="00143123"/>
    <w:rsid w:val="001431B8"/>
    <w:rsid w:val="00144054"/>
    <w:rsid w:val="00144C0E"/>
    <w:rsid w:val="001463CF"/>
    <w:rsid w:val="00146ACC"/>
    <w:rsid w:val="00146BB6"/>
    <w:rsid w:val="00146C94"/>
    <w:rsid w:val="00146D36"/>
    <w:rsid w:val="00147644"/>
    <w:rsid w:val="00147E6A"/>
    <w:rsid w:val="001505CE"/>
    <w:rsid w:val="00150EBD"/>
    <w:rsid w:val="00151027"/>
    <w:rsid w:val="00151C2A"/>
    <w:rsid w:val="00152399"/>
    <w:rsid w:val="001527C7"/>
    <w:rsid w:val="00152A89"/>
    <w:rsid w:val="00152FCD"/>
    <w:rsid w:val="00153C26"/>
    <w:rsid w:val="00154A29"/>
    <w:rsid w:val="00154BEA"/>
    <w:rsid w:val="00154DB8"/>
    <w:rsid w:val="001559B4"/>
    <w:rsid w:val="00155C26"/>
    <w:rsid w:val="001562B3"/>
    <w:rsid w:val="0015652F"/>
    <w:rsid w:val="00156966"/>
    <w:rsid w:val="00156BC8"/>
    <w:rsid w:val="00156FE0"/>
    <w:rsid w:val="00157768"/>
    <w:rsid w:val="00157B1D"/>
    <w:rsid w:val="00157D4D"/>
    <w:rsid w:val="0016012A"/>
    <w:rsid w:val="00161283"/>
    <w:rsid w:val="001617DF"/>
    <w:rsid w:val="001619B5"/>
    <w:rsid w:val="00161B0B"/>
    <w:rsid w:val="00161DD5"/>
    <w:rsid w:val="00162510"/>
    <w:rsid w:val="0016254B"/>
    <w:rsid w:val="001648C7"/>
    <w:rsid w:val="00164C36"/>
    <w:rsid w:val="0016634D"/>
    <w:rsid w:val="00166CE1"/>
    <w:rsid w:val="00166EFE"/>
    <w:rsid w:val="00170F20"/>
    <w:rsid w:val="00170F55"/>
    <w:rsid w:val="00171F1E"/>
    <w:rsid w:val="00171F3E"/>
    <w:rsid w:val="001720F7"/>
    <w:rsid w:val="00172609"/>
    <w:rsid w:val="00172EA0"/>
    <w:rsid w:val="001733F0"/>
    <w:rsid w:val="00173C0C"/>
    <w:rsid w:val="001741A4"/>
    <w:rsid w:val="0017437C"/>
    <w:rsid w:val="00174671"/>
    <w:rsid w:val="00174917"/>
    <w:rsid w:val="0017569E"/>
    <w:rsid w:val="001756E0"/>
    <w:rsid w:val="00175967"/>
    <w:rsid w:val="00175A5C"/>
    <w:rsid w:val="00175FEA"/>
    <w:rsid w:val="001763EB"/>
    <w:rsid w:val="0017730F"/>
    <w:rsid w:val="0017780F"/>
    <w:rsid w:val="00177FE4"/>
    <w:rsid w:val="00180432"/>
    <w:rsid w:val="00181D3C"/>
    <w:rsid w:val="00181DA1"/>
    <w:rsid w:val="001827BF"/>
    <w:rsid w:val="00183112"/>
    <w:rsid w:val="00184022"/>
    <w:rsid w:val="00184069"/>
    <w:rsid w:val="00184368"/>
    <w:rsid w:val="00184469"/>
    <w:rsid w:val="0018478F"/>
    <w:rsid w:val="001852ED"/>
    <w:rsid w:val="0018638E"/>
    <w:rsid w:val="00186419"/>
    <w:rsid w:val="001866E4"/>
    <w:rsid w:val="0018671E"/>
    <w:rsid w:val="00186905"/>
    <w:rsid w:val="00186ED6"/>
    <w:rsid w:val="00186F53"/>
    <w:rsid w:val="001874B6"/>
    <w:rsid w:val="00187641"/>
    <w:rsid w:val="00187A1B"/>
    <w:rsid w:val="00187AD8"/>
    <w:rsid w:val="00187E92"/>
    <w:rsid w:val="0019062F"/>
    <w:rsid w:val="00191178"/>
    <w:rsid w:val="00192832"/>
    <w:rsid w:val="00192D84"/>
    <w:rsid w:val="00193254"/>
    <w:rsid w:val="0019347E"/>
    <w:rsid w:val="00193D09"/>
    <w:rsid w:val="00194ABE"/>
    <w:rsid w:val="00194D83"/>
    <w:rsid w:val="0019520F"/>
    <w:rsid w:val="00196359"/>
    <w:rsid w:val="00196520"/>
    <w:rsid w:val="0019667E"/>
    <w:rsid w:val="00196742"/>
    <w:rsid w:val="001968F0"/>
    <w:rsid w:val="001972AC"/>
    <w:rsid w:val="001A07CA"/>
    <w:rsid w:val="001A2052"/>
    <w:rsid w:val="001A2AF2"/>
    <w:rsid w:val="001A30F1"/>
    <w:rsid w:val="001A3852"/>
    <w:rsid w:val="001A3A9F"/>
    <w:rsid w:val="001A42AD"/>
    <w:rsid w:val="001A4A38"/>
    <w:rsid w:val="001A4AD3"/>
    <w:rsid w:val="001A5F46"/>
    <w:rsid w:val="001A66E6"/>
    <w:rsid w:val="001A7E8D"/>
    <w:rsid w:val="001B0D87"/>
    <w:rsid w:val="001B129C"/>
    <w:rsid w:val="001B1BFF"/>
    <w:rsid w:val="001B28CF"/>
    <w:rsid w:val="001B2C74"/>
    <w:rsid w:val="001B34B1"/>
    <w:rsid w:val="001B3751"/>
    <w:rsid w:val="001B3F98"/>
    <w:rsid w:val="001B41D7"/>
    <w:rsid w:val="001B4850"/>
    <w:rsid w:val="001B4A3A"/>
    <w:rsid w:val="001B4BEB"/>
    <w:rsid w:val="001B5928"/>
    <w:rsid w:val="001B6143"/>
    <w:rsid w:val="001B6EA0"/>
    <w:rsid w:val="001B7F6E"/>
    <w:rsid w:val="001C017C"/>
    <w:rsid w:val="001C01C0"/>
    <w:rsid w:val="001C0335"/>
    <w:rsid w:val="001C0856"/>
    <w:rsid w:val="001C08C0"/>
    <w:rsid w:val="001C0DD4"/>
    <w:rsid w:val="001C1563"/>
    <w:rsid w:val="001C2DD8"/>
    <w:rsid w:val="001C308F"/>
    <w:rsid w:val="001C3B88"/>
    <w:rsid w:val="001C3F08"/>
    <w:rsid w:val="001C5332"/>
    <w:rsid w:val="001C5ABA"/>
    <w:rsid w:val="001C5BA4"/>
    <w:rsid w:val="001C63D6"/>
    <w:rsid w:val="001C6411"/>
    <w:rsid w:val="001C6491"/>
    <w:rsid w:val="001C6BF0"/>
    <w:rsid w:val="001D069E"/>
    <w:rsid w:val="001D0C05"/>
    <w:rsid w:val="001D13C3"/>
    <w:rsid w:val="001D16B2"/>
    <w:rsid w:val="001D28AB"/>
    <w:rsid w:val="001D3050"/>
    <w:rsid w:val="001D3562"/>
    <w:rsid w:val="001D393B"/>
    <w:rsid w:val="001D3A5D"/>
    <w:rsid w:val="001D3B83"/>
    <w:rsid w:val="001D423F"/>
    <w:rsid w:val="001D4636"/>
    <w:rsid w:val="001D4674"/>
    <w:rsid w:val="001D4DD8"/>
    <w:rsid w:val="001D5216"/>
    <w:rsid w:val="001D59A8"/>
    <w:rsid w:val="001D5F0F"/>
    <w:rsid w:val="001D6398"/>
    <w:rsid w:val="001D67A6"/>
    <w:rsid w:val="001D7848"/>
    <w:rsid w:val="001D7C24"/>
    <w:rsid w:val="001D7D5B"/>
    <w:rsid w:val="001E004C"/>
    <w:rsid w:val="001E112B"/>
    <w:rsid w:val="001E21F3"/>
    <w:rsid w:val="001E2417"/>
    <w:rsid w:val="001E264B"/>
    <w:rsid w:val="001E39E3"/>
    <w:rsid w:val="001E503C"/>
    <w:rsid w:val="001E5C73"/>
    <w:rsid w:val="001E6472"/>
    <w:rsid w:val="001E6797"/>
    <w:rsid w:val="001E6AE3"/>
    <w:rsid w:val="001E6F84"/>
    <w:rsid w:val="001E74CE"/>
    <w:rsid w:val="001E7D1B"/>
    <w:rsid w:val="001F01A0"/>
    <w:rsid w:val="001F06E6"/>
    <w:rsid w:val="001F07C5"/>
    <w:rsid w:val="001F0EF6"/>
    <w:rsid w:val="001F26D7"/>
    <w:rsid w:val="001F2EE7"/>
    <w:rsid w:val="001F3686"/>
    <w:rsid w:val="001F4C8B"/>
    <w:rsid w:val="001F68C9"/>
    <w:rsid w:val="001F6AD1"/>
    <w:rsid w:val="001F6CC7"/>
    <w:rsid w:val="001F7187"/>
    <w:rsid w:val="001F7425"/>
    <w:rsid w:val="001F768B"/>
    <w:rsid w:val="00200782"/>
    <w:rsid w:val="002008AE"/>
    <w:rsid w:val="002008FD"/>
    <w:rsid w:val="00201DD4"/>
    <w:rsid w:val="002030D9"/>
    <w:rsid w:val="0020373B"/>
    <w:rsid w:val="0020417F"/>
    <w:rsid w:val="0020494B"/>
    <w:rsid w:val="0020580E"/>
    <w:rsid w:val="00206440"/>
    <w:rsid w:val="00206900"/>
    <w:rsid w:val="00207BAE"/>
    <w:rsid w:val="00210159"/>
    <w:rsid w:val="00210630"/>
    <w:rsid w:val="00210D70"/>
    <w:rsid w:val="002110B5"/>
    <w:rsid w:val="00211164"/>
    <w:rsid w:val="002118F1"/>
    <w:rsid w:val="002120FC"/>
    <w:rsid w:val="00212441"/>
    <w:rsid w:val="00212816"/>
    <w:rsid w:val="00212EE7"/>
    <w:rsid w:val="002139C5"/>
    <w:rsid w:val="00213E38"/>
    <w:rsid w:val="002142BD"/>
    <w:rsid w:val="00214D8F"/>
    <w:rsid w:val="00215B2E"/>
    <w:rsid w:val="00216045"/>
    <w:rsid w:val="002167BE"/>
    <w:rsid w:val="00216ABC"/>
    <w:rsid w:val="00217C39"/>
    <w:rsid w:val="0022024F"/>
    <w:rsid w:val="002209DF"/>
    <w:rsid w:val="00220A72"/>
    <w:rsid w:val="002210C2"/>
    <w:rsid w:val="0022264B"/>
    <w:rsid w:val="00222D4E"/>
    <w:rsid w:val="002230C5"/>
    <w:rsid w:val="0022359A"/>
    <w:rsid w:val="00223BE9"/>
    <w:rsid w:val="00224012"/>
    <w:rsid w:val="00225AD5"/>
    <w:rsid w:val="002262FA"/>
    <w:rsid w:val="002263B2"/>
    <w:rsid w:val="00227872"/>
    <w:rsid w:val="0023013D"/>
    <w:rsid w:val="002302F3"/>
    <w:rsid w:val="00231052"/>
    <w:rsid w:val="00231704"/>
    <w:rsid w:val="002318EF"/>
    <w:rsid w:val="002318F1"/>
    <w:rsid w:val="00231C80"/>
    <w:rsid w:val="00232151"/>
    <w:rsid w:val="002321EF"/>
    <w:rsid w:val="00232D78"/>
    <w:rsid w:val="00232EA8"/>
    <w:rsid w:val="00233D31"/>
    <w:rsid w:val="00234D12"/>
    <w:rsid w:val="00235E04"/>
    <w:rsid w:val="00236833"/>
    <w:rsid w:val="00236F97"/>
    <w:rsid w:val="00237EEC"/>
    <w:rsid w:val="002407E7"/>
    <w:rsid w:val="0024119A"/>
    <w:rsid w:val="00241EDC"/>
    <w:rsid w:val="002426E8"/>
    <w:rsid w:val="002431EE"/>
    <w:rsid w:val="0024394E"/>
    <w:rsid w:val="0024412D"/>
    <w:rsid w:val="00244C90"/>
    <w:rsid w:val="00244F51"/>
    <w:rsid w:val="0024552F"/>
    <w:rsid w:val="00245CF8"/>
    <w:rsid w:val="00246E99"/>
    <w:rsid w:val="002471A0"/>
    <w:rsid w:val="002519BF"/>
    <w:rsid w:val="00251ACC"/>
    <w:rsid w:val="00251B71"/>
    <w:rsid w:val="00252357"/>
    <w:rsid w:val="002527B5"/>
    <w:rsid w:val="00252A33"/>
    <w:rsid w:val="00253127"/>
    <w:rsid w:val="0025361D"/>
    <w:rsid w:val="00254012"/>
    <w:rsid w:val="00254199"/>
    <w:rsid w:val="00256434"/>
    <w:rsid w:val="00256625"/>
    <w:rsid w:val="00256B13"/>
    <w:rsid w:val="00261C75"/>
    <w:rsid w:val="00261E37"/>
    <w:rsid w:val="0026279A"/>
    <w:rsid w:val="00262835"/>
    <w:rsid w:val="00263E8B"/>
    <w:rsid w:val="00264114"/>
    <w:rsid w:val="00264A64"/>
    <w:rsid w:val="00264AE5"/>
    <w:rsid w:val="00264C35"/>
    <w:rsid w:val="002651FD"/>
    <w:rsid w:val="00265536"/>
    <w:rsid w:val="00267CA5"/>
    <w:rsid w:val="002702C8"/>
    <w:rsid w:val="002705FB"/>
    <w:rsid w:val="00271077"/>
    <w:rsid w:val="00271D6C"/>
    <w:rsid w:val="00271FF0"/>
    <w:rsid w:val="00272266"/>
    <w:rsid w:val="002728C4"/>
    <w:rsid w:val="002732DD"/>
    <w:rsid w:val="00274072"/>
    <w:rsid w:val="0027449E"/>
    <w:rsid w:val="002745D7"/>
    <w:rsid w:val="00274DFA"/>
    <w:rsid w:val="00274EF2"/>
    <w:rsid w:val="002768F5"/>
    <w:rsid w:val="002771FA"/>
    <w:rsid w:val="00277E9A"/>
    <w:rsid w:val="00280844"/>
    <w:rsid w:val="00280D7C"/>
    <w:rsid w:val="00281E80"/>
    <w:rsid w:val="002822DB"/>
    <w:rsid w:val="00282330"/>
    <w:rsid w:val="0028256B"/>
    <w:rsid w:val="00282A1D"/>
    <w:rsid w:val="002839AC"/>
    <w:rsid w:val="00283BCF"/>
    <w:rsid w:val="002848DD"/>
    <w:rsid w:val="002871A6"/>
    <w:rsid w:val="0028765C"/>
    <w:rsid w:val="00287813"/>
    <w:rsid w:val="00290B3B"/>
    <w:rsid w:val="00290C2B"/>
    <w:rsid w:val="0029102E"/>
    <w:rsid w:val="0029179C"/>
    <w:rsid w:val="002922BC"/>
    <w:rsid w:val="00292940"/>
    <w:rsid w:val="00293DB6"/>
    <w:rsid w:val="00294267"/>
    <w:rsid w:val="00294290"/>
    <w:rsid w:val="002950C3"/>
    <w:rsid w:val="0029535D"/>
    <w:rsid w:val="002963A4"/>
    <w:rsid w:val="00296694"/>
    <w:rsid w:val="002966B4"/>
    <w:rsid w:val="00296E32"/>
    <w:rsid w:val="00297683"/>
    <w:rsid w:val="002A10B2"/>
    <w:rsid w:val="002A151C"/>
    <w:rsid w:val="002A1BE2"/>
    <w:rsid w:val="002A1DA4"/>
    <w:rsid w:val="002A2DE7"/>
    <w:rsid w:val="002A3876"/>
    <w:rsid w:val="002A432B"/>
    <w:rsid w:val="002A521E"/>
    <w:rsid w:val="002A6372"/>
    <w:rsid w:val="002A7408"/>
    <w:rsid w:val="002A74D1"/>
    <w:rsid w:val="002A763A"/>
    <w:rsid w:val="002A771F"/>
    <w:rsid w:val="002A7A30"/>
    <w:rsid w:val="002B080C"/>
    <w:rsid w:val="002B191F"/>
    <w:rsid w:val="002B1BE0"/>
    <w:rsid w:val="002B2035"/>
    <w:rsid w:val="002B215E"/>
    <w:rsid w:val="002B23A9"/>
    <w:rsid w:val="002B2F97"/>
    <w:rsid w:val="002B308D"/>
    <w:rsid w:val="002B40B3"/>
    <w:rsid w:val="002B4A0B"/>
    <w:rsid w:val="002B5305"/>
    <w:rsid w:val="002B58BE"/>
    <w:rsid w:val="002B5D54"/>
    <w:rsid w:val="002B6236"/>
    <w:rsid w:val="002B6942"/>
    <w:rsid w:val="002B715B"/>
    <w:rsid w:val="002C0FBD"/>
    <w:rsid w:val="002C2CDF"/>
    <w:rsid w:val="002C369A"/>
    <w:rsid w:val="002C387D"/>
    <w:rsid w:val="002C3C90"/>
    <w:rsid w:val="002C43CF"/>
    <w:rsid w:val="002C5A36"/>
    <w:rsid w:val="002C5C90"/>
    <w:rsid w:val="002C62E6"/>
    <w:rsid w:val="002C6A08"/>
    <w:rsid w:val="002D16A4"/>
    <w:rsid w:val="002D2245"/>
    <w:rsid w:val="002D273E"/>
    <w:rsid w:val="002D2D2F"/>
    <w:rsid w:val="002D3174"/>
    <w:rsid w:val="002D4734"/>
    <w:rsid w:val="002D4896"/>
    <w:rsid w:val="002D51DA"/>
    <w:rsid w:val="002D5205"/>
    <w:rsid w:val="002D66BC"/>
    <w:rsid w:val="002D7175"/>
    <w:rsid w:val="002D7935"/>
    <w:rsid w:val="002E08E2"/>
    <w:rsid w:val="002E0B93"/>
    <w:rsid w:val="002E2BC0"/>
    <w:rsid w:val="002E3509"/>
    <w:rsid w:val="002E3971"/>
    <w:rsid w:val="002E3A64"/>
    <w:rsid w:val="002E3CCF"/>
    <w:rsid w:val="002E462B"/>
    <w:rsid w:val="002E47F8"/>
    <w:rsid w:val="002E50E2"/>
    <w:rsid w:val="002E5247"/>
    <w:rsid w:val="002E5899"/>
    <w:rsid w:val="002E5AD7"/>
    <w:rsid w:val="002E702F"/>
    <w:rsid w:val="002E754D"/>
    <w:rsid w:val="002E75C7"/>
    <w:rsid w:val="002E786F"/>
    <w:rsid w:val="002F0655"/>
    <w:rsid w:val="002F199B"/>
    <w:rsid w:val="002F1E6F"/>
    <w:rsid w:val="002F20CE"/>
    <w:rsid w:val="002F257F"/>
    <w:rsid w:val="002F2C70"/>
    <w:rsid w:val="002F2E5E"/>
    <w:rsid w:val="002F3589"/>
    <w:rsid w:val="002F3952"/>
    <w:rsid w:val="002F3DAF"/>
    <w:rsid w:val="002F4C2B"/>
    <w:rsid w:val="002F5733"/>
    <w:rsid w:val="002F5DF3"/>
    <w:rsid w:val="002F6051"/>
    <w:rsid w:val="002F6C10"/>
    <w:rsid w:val="002F79F5"/>
    <w:rsid w:val="00300918"/>
    <w:rsid w:val="003010CC"/>
    <w:rsid w:val="0030155E"/>
    <w:rsid w:val="003017B2"/>
    <w:rsid w:val="00302A39"/>
    <w:rsid w:val="00303472"/>
    <w:rsid w:val="00304025"/>
    <w:rsid w:val="003040E2"/>
    <w:rsid w:val="003056A5"/>
    <w:rsid w:val="00305DAA"/>
    <w:rsid w:val="003078B1"/>
    <w:rsid w:val="00307F0B"/>
    <w:rsid w:val="003105E4"/>
    <w:rsid w:val="00311808"/>
    <w:rsid w:val="00311B50"/>
    <w:rsid w:val="00313808"/>
    <w:rsid w:val="00313BE5"/>
    <w:rsid w:val="00316415"/>
    <w:rsid w:val="00316A3A"/>
    <w:rsid w:val="00316AC2"/>
    <w:rsid w:val="00316D59"/>
    <w:rsid w:val="00317D28"/>
    <w:rsid w:val="00320B69"/>
    <w:rsid w:val="00322EAF"/>
    <w:rsid w:val="00323622"/>
    <w:rsid w:val="00325292"/>
    <w:rsid w:val="00325FD7"/>
    <w:rsid w:val="003265C1"/>
    <w:rsid w:val="00326F35"/>
    <w:rsid w:val="00327D35"/>
    <w:rsid w:val="0033044F"/>
    <w:rsid w:val="003308D1"/>
    <w:rsid w:val="00330B77"/>
    <w:rsid w:val="00330D2B"/>
    <w:rsid w:val="003311D8"/>
    <w:rsid w:val="0033126D"/>
    <w:rsid w:val="00331545"/>
    <w:rsid w:val="00331B53"/>
    <w:rsid w:val="00335297"/>
    <w:rsid w:val="0033597F"/>
    <w:rsid w:val="00335FB5"/>
    <w:rsid w:val="003367DA"/>
    <w:rsid w:val="00336EE8"/>
    <w:rsid w:val="003370B7"/>
    <w:rsid w:val="003374CC"/>
    <w:rsid w:val="003428BC"/>
    <w:rsid w:val="00343415"/>
    <w:rsid w:val="0034421E"/>
    <w:rsid w:val="003443C0"/>
    <w:rsid w:val="00344A8B"/>
    <w:rsid w:val="00345C74"/>
    <w:rsid w:val="00347176"/>
    <w:rsid w:val="0034792E"/>
    <w:rsid w:val="00350714"/>
    <w:rsid w:val="00350ABA"/>
    <w:rsid w:val="00350C02"/>
    <w:rsid w:val="003538FB"/>
    <w:rsid w:val="00353975"/>
    <w:rsid w:val="00353AE4"/>
    <w:rsid w:val="00353E08"/>
    <w:rsid w:val="00354740"/>
    <w:rsid w:val="00356B1F"/>
    <w:rsid w:val="00356B78"/>
    <w:rsid w:val="00357063"/>
    <w:rsid w:val="00357285"/>
    <w:rsid w:val="00361050"/>
    <w:rsid w:val="003614FC"/>
    <w:rsid w:val="00361B43"/>
    <w:rsid w:val="00361B51"/>
    <w:rsid w:val="00362036"/>
    <w:rsid w:val="00362CB6"/>
    <w:rsid w:val="00363A41"/>
    <w:rsid w:val="00363DB9"/>
    <w:rsid w:val="003654A5"/>
    <w:rsid w:val="00365D89"/>
    <w:rsid w:val="0036608A"/>
    <w:rsid w:val="003662FF"/>
    <w:rsid w:val="003668BB"/>
    <w:rsid w:val="00367308"/>
    <w:rsid w:val="00367712"/>
    <w:rsid w:val="00372BAD"/>
    <w:rsid w:val="003741AE"/>
    <w:rsid w:val="00374812"/>
    <w:rsid w:val="00374B26"/>
    <w:rsid w:val="00375C26"/>
    <w:rsid w:val="003764AD"/>
    <w:rsid w:val="00376C50"/>
    <w:rsid w:val="00377C92"/>
    <w:rsid w:val="00377E5A"/>
    <w:rsid w:val="0038026B"/>
    <w:rsid w:val="003804CA"/>
    <w:rsid w:val="00381776"/>
    <w:rsid w:val="00382222"/>
    <w:rsid w:val="003835C7"/>
    <w:rsid w:val="00383CB3"/>
    <w:rsid w:val="00384CB4"/>
    <w:rsid w:val="0038546D"/>
    <w:rsid w:val="00386121"/>
    <w:rsid w:val="00386387"/>
    <w:rsid w:val="00386DB7"/>
    <w:rsid w:val="00387B15"/>
    <w:rsid w:val="00390263"/>
    <w:rsid w:val="00392491"/>
    <w:rsid w:val="00392D80"/>
    <w:rsid w:val="00393368"/>
    <w:rsid w:val="0039363C"/>
    <w:rsid w:val="00393640"/>
    <w:rsid w:val="0039438B"/>
    <w:rsid w:val="00394509"/>
    <w:rsid w:val="003950EF"/>
    <w:rsid w:val="003952AD"/>
    <w:rsid w:val="0039583F"/>
    <w:rsid w:val="00395F6C"/>
    <w:rsid w:val="0039629F"/>
    <w:rsid w:val="00396712"/>
    <w:rsid w:val="00396A15"/>
    <w:rsid w:val="00397653"/>
    <w:rsid w:val="003A09B2"/>
    <w:rsid w:val="003A212F"/>
    <w:rsid w:val="003A22A1"/>
    <w:rsid w:val="003A2BA3"/>
    <w:rsid w:val="003A2C59"/>
    <w:rsid w:val="003A2FC4"/>
    <w:rsid w:val="003A350D"/>
    <w:rsid w:val="003A35CB"/>
    <w:rsid w:val="003A420B"/>
    <w:rsid w:val="003A47AC"/>
    <w:rsid w:val="003A4ACD"/>
    <w:rsid w:val="003A50FB"/>
    <w:rsid w:val="003A5F7A"/>
    <w:rsid w:val="003A6339"/>
    <w:rsid w:val="003A690E"/>
    <w:rsid w:val="003A6DA8"/>
    <w:rsid w:val="003A7044"/>
    <w:rsid w:val="003A7A5C"/>
    <w:rsid w:val="003A7ADF"/>
    <w:rsid w:val="003A7FAB"/>
    <w:rsid w:val="003B00CB"/>
    <w:rsid w:val="003B0199"/>
    <w:rsid w:val="003B07E7"/>
    <w:rsid w:val="003B0A03"/>
    <w:rsid w:val="003B0AB5"/>
    <w:rsid w:val="003B0AC4"/>
    <w:rsid w:val="003B1623"/>
    <w:rsid w:val="003B1B8E"/>
    <w:rsid w:val="003B2519"/>
    <w:rsid w:val="003B29A3"/>
    <w:rsid w:val="003B3904"/>
    <w:rsid w:val="003B3A7D"/>
    <w:rsid w:val="003B4746"/>
    <w:rsid w:val="003B4E8C"/>
    <w:rsid w:val="003B4E9C"/>
    <w:rsid w:val="003B524B"/>
    <w:rsid w:val="003B56B0"/>
    <w:rsid w:val="003B62E4"/>
    <w:rsid w:val="003B69CF"/>
    <w:rsid w:val="003C0584"/>
    <w:rsid w:val="003C086B"/>
    <w:rsid w:val="003C08F5"/>
    <w:rsid w:val="003C0F5B"/>
    <w:rsid w:val="003C0FCA"/>
    <w:rsid w:val="003C24B5"/>
    <w:rsid w:val="003C24D4"/>
    <w:rsid w:val="003C2A65"/>
    <w:rsid w:val="003C2AF7"/>
    <w:rsid w:val="003C2C63"/>
    <w:rsid w:val="003C2DBF"/>
    <w:rsid w:val="003C317E"/>
    <w:rsid w:val="003C31E6"/>
    <w:rsid w:val="003C36C0"/>
    <w:rsid w:val="003C36EF"/>
    <w:rsid w:val="003C39F1"/>
    <w:rsid w:val="003C4029"/>
    <w:rsid w:val="003C4066"/>
    <w:rsid w:val="003C40B7"/>
    <w:rsid w:val="003C40C7"/>
    <w:rsid w:val="003C41D8"/>
    <w:rsid w:val="003C4539"/>
    <w:rsid w:val="003C4955"/>
    <w:rsid w:val="003C4A17"/>
    <w:rsid w:val="003C4CB4"/>
    <w:rsid w:val="003C4E6F"/>
    <w:rsid w:val="003C5B54"/>
    <w:rsid w:val="003C7517"/>
    <w:rsid w:val="003C7C69"/>
    <w:rsid w:val="003D003F"/>
    <w:rsid w:val="003D05B0"/>
    <w:rsid w:val="003D0B1F"/>
    <w:rsid w:val="003D0E9C"/>
    <w:rsid w:val="003D1EC4"/>
    <w:rsid w:val="003D3052"/>
    <w:rsid w:val="003D446D"/>
    <w:rsid w:val="003D473F"/>
    <w:rsid w:val="003D545C"/>
    <w:rsid w:val="003D656D"/>
    <w:rsid w:val="003D6A10"/>
    <w:rsid w:val="003E0216"/>
    <w:rsid w:val="003E0381"/>
    <w:rsid w:val="003E23C4"/>
    <w:rsid w:val="003E265A"/>
    <w:rsid w:val="003E28D7"/>
    <w:rsid w:val="003E3404"/>
    <w:rsid w:val="003E3526"/>
    <w:rsid w:val="003E397B"/>
    <w:rsid w:val="003E56C4"/>
    <w:rsid w:val="003E56C6"/>
    <w:rsid w:val="003E6774"/>
    <w:rsid w:val="003E6BB9"/>
    <w:rsid w:val="003E6F05"/>
    <w:rsid w:val="003E717D"/>
    <w:rsid w:val="003E7838"/>
    <w:rsid w:val="003E78F9"/>
    <w:rsid w:val="003E7E04"/>
    <w:rsid w:val="003E7F78"/>
    <w:rsid w:val="003F1B31"/>
    <w:rsid w:val="003F3227"/>
    <w:rsid w:val="003F35EB"/>
    <w:rsid w:val="003F3909"/>
    <w:rsid w:val="003F3DF1"/>
    <w:rsid w:val="003F406C"/>
    <w:rsid w:val="003F42FF"/>
    <w:rsid w:val="003F51C0"/>
    <w:rsid w:val="003F5849"/>
    <w:rsid w:val="003F5C1F"/>
    <w:rsid w:val="003F7125"/>
    <w:rsid w:val="003F7254"/>
    <w:rsid w:val="003F7307"/>
    <w:rsid w:val="003F7B97"/>
    <w:rsid w:val="003F7BEC"/>
    <w:rsid w:val="003F7FCF"/>
    <w:rsid w:val="0040055E"/>
    <w:rsid w:val="00400DC1"/>
    <w:rsid w:val="00402482"/>
    <w:rsid w:val="0040248B"/>
    <w:rsid w:val="0040302A"/>
    <w:rsid w:val="0040334C"/>
    <w:rsid w:val="00403DDD"/>
    <w:rsid w:val="00403F7B"/>
    <w:rsid w:val="0040476B"/>
    <w:rsid w:val="00404915"/>
    <w:rsid w:val="00404F13"/>
    <w:rsid w:val="00405417"/>
    <w:rsid w:val="004054E0"/>
    <w:rsid w:val="00405576"/>
    <w:rsid w:val="00407034"/>
    <w:rsid w:val="00407213"/>
    <w:rsid w:val="00407E54"/>
    <w:rsid w:val="004104FC"/>
    <w:rsid w:val="00410E57"/>
    <w:rsid w:val="00410EE9"/>
    <w:rsid w:val="00410FAA"/>
    <w:rsid w:val="00411846"/>
    <w:rsid w:val="00412F1D"/>
    <w:rsid w:val="00412F2C"/>
    <w:rsid w:val="004131FC"/>
    <w:rsid w:val="00413E8C"/>
    <w:rsid w:val="00415727"/>
    <w:rsid w:val="004157FF"/>
    <w:rsid w:val="004158B1"/>
    <w:rsid w:val="0041690B"/>
    <w:rsid w:val="00417354"/>
    <w:rsid w:val="00417421"/>
    <w:rsid w:val="004177DE"/>
    <w:rsid w:val="0041798F"/>
    <w:rsid w:val="00420B35"/>
    <w:rsid w:val="004214FC"/>
    <w:rsid w:val="00421A4B"/>
    <w:rsid w:val="00422877"/>
    <w:rsid w:val="00423114"/>
    <w:rsid w:val="004233DA"/>
    <w:rsid w:val="00424A09"/>
    <w:rsid w:val="00424B3E"/>
    <w:rsid w:val="004254F2"/>
    <w:rsid w:val="00425D3F"/>
    <w:rsid w:val="004268D0"/>
    <w:rsid w:val="00426A52"/>
    <w:rsid w:val="00426B16"/>
    <w:rsid w:val="00426C1E"/>
    <w:rsid w:val="00427244"/>
    <w:rsid w:val="00427CED"/>
    <w:rsid w:val="00430B04"/>
    <w:rsid w:val="00431DCB"/>
    <w:rsid w:val="00432718"/>
    <w:rsid w:val="0043361B"/>
    <w:rsid w:val="0043382A"/>
    <w:rsid w:val="00433AB3"/>
    <w:rsid w:val="00434863"/>
    <w:rsid w:val="00434F97"/>
    <w:rsid w:val="0043500D"/>
    <w:rsid w:val="00435103"/>
    <w:rsid w:val="00435C72"/>
    <w:rsid w:val="004364A3"/>
    <w:rsid w:val="004368E9"/>
    <w:rsid w:val="0044049F"/>
    <w:rsid w:val="00440ED2"/>
    <w:rsid w:val="00441566"/>
    <w:rsid w:val="00441A2F"/>
    <w:rsid w:val="004426AA"/>
    <w:rsid w:val="00442B40"/>
    <w:rsid w:val="00443CB2"/>
    <w:rsid w:val="00444787"/>
    <w:rsid w:val="0044505D"/>
    <w:rsid w:val="00445EB6"/>
    <w:rsid w:val="0044610E"/>
    <w:rsid w:val="00446657"/>
    <w:rsid w:val="00446AC6"/>
    <w:rsid w:val="00447C95"/>
    <w:rsid w:val="00447CFD"/>
    <w:rsid w:val="00450369"/>
    <w:rsid w:val="00450456"/>
    <w:rsid w:val="004507A1"/>
    <w:rsid w:val="0045082E"/>
    <w:rsid w:val="00451681"/>
    <w:rsid w:val="00453733"/>
    <w:rsid w:val="00453CCA"/>
    <w:rsid w:val="0045513C"/>
    <w:rsid w:val="004558A0"/>
    <w:rsid w:val="00455A68"/>
    <w:rsid w:val="004560C6"/>
    <w:rsid w:val="004569BE"/>
    <w:rsid w:val="0045761B"/>
    <w:rsid w:val="00457E09"/>
    <w:rsid w:val="004603FA"/>
    <w:rsid w:val="00460593"/>
    <w:rsid w:val="00460D2A"/>
    <w:rsid w:val="004621C1"/>
    <w:rsid w:val="00464690"/>
    <w:rsid w:val="00465BB8"/>
    <w:rsid w:val="00466465"/>
    <w:rsid w:val="00466B6C"/>
    <w:rsid w:val="004671DF"/>
    <w:rsid w:val="0047067A"/>
    <w:rsid w:val="0047099E"/>
    <w:rsid w:val="004714E9"/>
    <w:rsid w:val="00472763"/>
    <w:rsid w:val="004737BF"/>
    <w:rsid w:val="00473C82"/>
    <w:rsid w:val="00473DDE"/>
    <w:rsid w:val="004762A0"/>
    <w:rsid w:val="004768D7"/>
    <w:rsid w:val="00476EF8"/>
    <w:rsid w:val="004779B2"/>
    <w:rsid w:val="00477A89"/>
    <w:rsid w:val="00477B62"/>
    <w:rsid w:val="00480D8D"/>
    <w:rsid w:val="00480F9D"/>
    <w:rsid w:val="00482B0A"/>
    <w:rsid w:val="00483205"/>
    <w:rsid w:val="00484EFA"/>
    <w:rsid w:val="00484F08"/>
    <w:rsid w:val="004858FE"/>
    <w:rsid w:val="00485AC5"/>
    <w:rsid w:val="00486083"/>
    <w:rsid w:val="00486EDC"/>
    <w:rsid w:val="0048725B"/>
    <w:rsid w:val="00487333"/>
    <w:rsid w:val="004874B1"/>
    <w:rsid w:val="0049136A"/>
    <w:rsid w:val="004913AB"/>
    <w:rsid w:val="00491EC7"/>
    <w:rsid w:val="00492346"/>
    <w:rsid w:val="00492A12"/>
    <w:rsid w:val="00492B26"/>
    <w:rsid w:val="0049394A"/>
    <w:rsid w:val="00493A2E"/>
    <w:rsid w:val="004940C3"/>
    <w:rsid w:val="004954A6"/>
    <w:rsid w:val="00495EC7"/>
    <w:rsid w:val="00496B03"/>
    <w:rsid w:val="00496CD0"/>
    <w:rsid w:val="00496F6F"/>
    <w:rsid w:val="00497845"/>
    <w:rsid w:val="004979ED"/>
    <w:rsid w:val="00497AB0"/>
    <w:rsid w:val="004A057D"/>
    <w:rsid w:val="004A09B1"/>
    <w:rsid w:val="004A09EE"/>
    <w:rsid w:val="004A0C18"/>
    <w:rsid w:val="004A0D87"/>
    <w:rsid w:val="004A1207"/>
    <w:rsid w:val="004A1473"/>
    <w:rsid w:val="004A1697"/>
    <w:rsid w:val="004A30F8"/>
    <w:rsid w:val="004A3D59"/>
    <w:rsid w:val="004A407C"/>
    <w:rsid w:val="004A4EFB"/>
    <w:rsid w:val="004A50F1"/>
    <w:rsid w:val="004A54BB"/>
    <w:rsid w:val="004A5A98"/>
    <w:rsid w:val="004A6237"/>
    <w:rsid w:val="004A73BD"/>
    <w:rsid w:val="004B02EC"/>
    <w:rsid w:val="004B0A03"/>
    <w:rsid w:val="004B0AB5"/>
    <w:rsid w:val="004B107A"/>
    <w:rsid w:val="004B20CF"/>
    <w:rsid w:val="004B28B9"/>
    <w:rsid w:val="004B2AE3"/>
    <w:rsid w:val="004B301C"/>
    <w:rsid w:val="004B4635"/>
    <w:rsid w:val="004B4C9F"/>
    <w:rsid w:val="004B4E67"/>
    <w:rsid w:val="004B4E9D"/>
    <w:rsid w:val="004B51BA"/>
    <w:rsid w:val="004B5940"/>
    <w:rsid w:val="004B6199"/>
    <w:rsid w:val="004B62D1"/>
    <w:rsid w:val="004B6B3A"/>
    <w:rsid w:val="004B7BA3"/>
    <w:rsid w:val="004C2528"/>
    <w:rsid w:val="004C2BE9"/>
    <w:rsid w:val="004C2FB0"/>
    <w:rsid w:val="004C3542"/>
    <w:rsid w:val="004C3E77"/>
    <w:rsid w:val="004C4420"/>
    <w:rsid w:val="004C478C"/>
    <w:rsid w:val="004C5D8E"/>
    <w:rsid w:val="004C5E57"/>
    <w:rsid w:val="004C7483"/>
    <w:rsid w:val="004C78AA"/>
    <w:rsid w:val="004C7F2B"/>
    <w:rsid w:val="004C7FAA"/>
    <w:rsid w:val="004C7FAE"/>
    <w:rsid w:val="004D0171"/>
    <w:rsid w:val="004D0293"/>
    <w:rsid w:val="004D0891"/>
    <w:rsid w:val="004D1AC4"/>
    <w:rsid w:val="004D1BD4"/>
    <w:rsid w:val="004D23A6"/>
    <w:rsid w:val="004D29D3"/>
    <w:rsid w:val="004D2CD2"/>
    <w:rsid w:val="004D2CDE"/>
    <w:rsid w:val="004D3EB0"/>
    <w:rsid w:val="004D4101"/>
    <w:rsid w:val="004D4582"/>
    <w:rsid w:val="004D45DC"/>
    <w:rsid w:val="004D4CA2"/>
    <w:rsid w:val="004D4FCA"/>
    <w:rsid w:val="004D627F"/>
    <w:rsid w:val="004D6D58"/>
    <w:rsid w:val="004D6FDD"/>
    <w:rsid w:val="004D75A2"/>
    <w:rsid w:val="004E01C8"/>
    <w:rsid w:val="004E0863"/>
    <w:rsid w:val="004E17D9"/>
    <w:rsid w:val="004E1FE7"/>
    <w:rsid w:val="004E3296"/>
    <w:rsid w:val="004E4F69"/>
    <w:rsid w:val="004E7697"/>
    <w:rsid w:val="004F2BFB"/>
    <w:rsid w:val="004F398F"/>
    <w:rsid w:val="004F4289"/>
    <w:rsid w:val="004F43D2"/>
    <w:rsid w:val="004F4A90"/>
    <w:rsid w:val="004F5295"/>
    <w:rsid w:val="004F54B3"/>
    <w:rsid w:val="004F5536"/>
    <w:rsid w:val="004F6422"/>
    <w:rsid w:val="004F73B9"/>
    <w:rsid w:val="005000ED"/>
    <w:rsid w:val="00500BDE"/>
    <w:rsid w:val="00500C18"/>
    <w:rsid w:val="00500D7C"/>
    <w:rsid w:val="00500F02"/>
    <w:rsid w:val="005010EA"/>
    <w:rsid w:val="0050169D"/>
    <w:rsid w:val="0050244D"/>
    <w:rsid w:val="005035F7"/>
    <w:rsid w:val="00504392"/>
    <w:rsid w:val="00504469"/>
    <w:rsid w:val="005046B9"/>
    <w:rsid w:val="00504A55"/>
    <w:rsid w:val="00504F43"/>
    <w:rsid w:val="005050B5"/>
    <w:rsid w:val="00505726"/>
    <w:rsid w:val="00506304"/>
    <w:rsid w:val="00506458"/>
    <w:rsid w:val="00506497"/>
    <w:rsid w:val="00506BB0"/>
    <w:rsid w:val="00506C7B"/>
    <w:rsid w:val="00506D37"/>
    <w:rsid w:val="0051036D"/>
    <w:rsid w:val="00510BA3"/>
    <w:rsid w:val="00510E0E"/>
    <w:rsid w:val="0051187F"/>
    <w:rsid w:val="0051191C"/>
    <w:rsid w:val="005129DB"/>
    <w:rsid w:val="00512E20"/>
    <w:rsid w:val="0051309E"/>
    <w:rsid w:val="0051353C"/>
    <w:rsid w:val="00513B42"/>
    <w:rsid w:val="00514087"/>
    <w:rsid w:val="005153DE"/>
    <w:rsid w:val="00515644"/>
    <w:rsid w:val="005161E6"/>
    <w:rsid w:val="00516864"/>
    <w:rsid w:val="00516F47"/>
    <w:rsid w:val="00516F4F"/>
    <w:rsid w:val="00520B41"/>
    <w:rsid w:val="00521229"/>
    <w:rsid w:val="00521274"/>
    <w:rsid w:val="00521CBB"/>
    <w:rsid w:val="00522C2D"/>
    <w:rsid w:val="00523142"/>
    <w:rsid w:val="00523334"/>
    <w:rsid w:val="005244AF"/>
    <w:rsid w:val="005244E5"/>
    <w:rsid w:val="005249B3"/>
    <w:rsid w:val="0052501C"/>
    <w:rsid w:val="005253EA"/>
    <w:rsid w:val="0052654E"/>
    <w:rsid w:val="00527FEF"/>
    <w:rsid w:val="00530E90"/>
    <w:rsid w:val="0053145A"/>
    <w:rsid w:val="00531903"/>
    <w:rsid w:val="00531D60"/>
    <w:rsid w:val="005322AC"/>
    <w:rsid w:val="005324FA"/>
    <w:rsid w:val="005325C2"/>
    <w:rsid w:val="00532BC9"/>
    <w:rsid w:val="00533023"/>
    <w:rsid w:val="00533830"/>
    <w:rsid w:val="0053521B"/>
    <w:rsid w:val="00535926"/>
    <w:rsid w:val="00536ADF"/>
    <w:rsid w:val="00536B9D"/>
    <w:rsid w:val="0053748B"/>
    <w:rsid w:val="00537826"/>
    <w:rsid w:val="00537BB7"/>
    <w:rsid w:val="00537D68"/>
    <w:rsid w:val="00541C79"/>
    <w:rsid w:val="005428C7"/>
    <w:rsid w:val="00542CAC"/>
    <w:rsid w:val="005432A8"/>
    <w:rsid w:val="005434BF"/>
    <w:rsid w:val="00544B4C"/>
    <w:rsid w:val="0054550B"/>
    <w:rsid w:val="00546460"/>
    <w:rsid w:val="0054750A"/>
    <w:rsid w:val="0055002D"/>
    <w:rsid w:val="00550927"/>
    <w:rsid w:val="00550FC8"/>
    <w:rsid w:val="005518F5"/>
    <w:rsid w:val="00552ACA"/>
    <w:rsid w:val="00552C6C"/>
    <w:rsid w:val="005548C3"/>
    <w:rsid w:val="00554CDF"/>
    <w:rsid w:val="005553DF"/>
    <w:rsid w:val="005556F7"/>
    <w:rsid w:val="0055602E"/>
    <w:rsid w:val="005562DF"/>
    <w:rsid w:val="00556874"/>
    <w:rsid w:val="00556CB3"/>
    <w:rsid w:val="00556F62"/>
    <w:rsid w:val="00560358"/>
    <w:rsid w:val="00560FC5"/>
    <w:rsid w:val="005613BB"/>
    <w:rsid w:val="0056163D"/>
    <w:rsid w:val="00562280"/>
    <w:rsid w:val="0056281B"/>
    <w:rsid w:val="00562C9B"/>
    <w:rsid w:val="00563913"/>
    <w:rsid w:val="0056410D"/>
    <w:rsid w:val="0056561B"/>
    <w:rsid w:val="005659E1"/>
    <w:rsid w:val="005663D9"/>
    <w:rsid w:val="00571761"/>
    <w:rsid w:val="0057176F"/>
    <w:rsid w:val="00571ED2"/>
    <w:rsid w:val="00572267"/>
    <w:rsid w:val="00572D43"/>
    <w:rsid w:val="005730F1"/>
    <w:rsid w:val="0057323A"/>
    <w:rsid w:val="00574228"/>
    <w:rsid w:val="00574997"/>
    <w:rsid w:val="005778FC"/>
    <w:rsid w:val="00577F84"/>
    <w:rsid w:val="005806A4"/>
    <w:rsid w:val="00580C27"/>
    <w:rsid w:val="00580DAF"/>
    <w:rsid w:val="00581C96"/>
    <w:rsid w:val="00581F0B"/>
    <w:rsid w:val="005820E1"/>
    <w:rsid w:val="00582E3A"/>
    <w:rsid w:val="00583034"/>
    <w:rsid w:val="0058474E"/>
    <w:rsid w:val="00584D83"/>
    <w:rsid w:val="00585B62"/>
    <w:rsid w:val="00585D1F"/>
    <w:rsid w:val="00586358"/>
    <w:rsid w:val="00586A24"/>
    <w:rsid w:val="00586CC2"/>
    <w:rsid w:val="00587B05"/>
    <w:rsid w:val="00591D08"/>
    <w:rsid w:val="005924E8"/>
    <w:rsid w:val="00592F30"/>
    <w:rsid w:val="00593758"/>
    <w:rsid w:val="00593780"/>
    <w:rsid w:val="0059435C"/>
    <w:rsid w:val="0059470E"/>
    <w:rsid w:val="00594C6B"/>
    <w:rsid w:val="00595194"/>
    <w:rsid w:val="00595887"/>
    <w:rsid w:val="00596725"/>
    <w:rsid w:val="00596C34"/>
    <w:rsid w:val="005977B3"/>
    <w:rsid w:val="00597849"/>
    <w:rsid w:val="00597AF5"/>
    <w:rsid w:val="005A0055"/>
    <w:rsid w:val="005A062A"/>
    <w:rsid w:val="005A0AB5"/>
    <w:rsid w:val="005A0CE6"/>
    <w:rsid w:val="005A1775"/>
    <w:rsid w:val="005A19DC"/>
    <w:rsid w:val="005A3370"/>
    <w:rsid w:val="005A3A1E"/>
    <w:rsid w:val="005A50D6"/>
    <w:rsid w:val="005A5E40"/>
    <w:rsid w:val="005A6359"/>
    <w:rsid w:val="005A6691"/>
    <w:rsid w:val="005A6BCA"/>
    <w:rsid w:val="005A71A0"/>
    <w:rsid w:val="005A7C19"/>
    <w:rsid w:val="005B0050"/>
    <w:rsid w:val="005B01AE"/>
    <w:rsid w:val="005B0682"/>
    <w:rsid w:val="005B0E18"/>
    <w:rsid w:val="005B159B"/>
    <w:rsid w:val="005B2C9E"/>
    <w:rsid w:val="005B3781"/>
    <w:rsid w:val="005B49F6"/>
    <w:rsid w:val="005B5448"/>
    <w:rsid w:val="005B5732"/>
    <w:rsid w:val="005B5EEA"/>
    <w:rsid w:val="005B64E5"/>
    <w:rsid w:val="005B68DD"/>
    <w:rsid w:val="005B7542"/>
    <w:rsid w:val="005B75E4"/>
    <w:rsid w:val="005B77C6"/>
    <w:rsid w:val="005C02CA"/>
    <w:rsid w:val="005C107B"/>
    <w:rsid w:val="005C27F6"/>
    <w:rsid w:val="005C2940"/>
    <w:rsid w:val="005C3519"/>
    <w:rsid w:val="005C3D7C"/>
    <w:rsid w:val="005C46C3"/>
    <w:rsid w:val="005C5F03"/>
    <w:rsid w:val="005C6DB3"/>
    <w:rsid w:val="005C6DEF"/>
    <w:rsid w:val="005C6DF8"/>
    <w:rsid w:val="005C7808"/>
    <w:rsid w:val="005D0646"/>
    <w:rsid w:val="005D06A3"/>
    <w:rsid w:val="005D097E"/>
    <w:rsid w:val="005D1650"/>
    <w:rsid w:val="005D19C6"/>
    <w:rsid w:val="005D2B7E"/>
    <w:rsid w:val="005D2DB4"/>
    <w:rsid w:val="005D3735"/>
    <w:rsid w:val="005D4212"/>
    <w:rsid w:val="005D43AF"/>
    <w:rsid w:val="005D50AB"/>
    <w:rsid w:val="005D5BC1"/>
    <w:rsid w:val="005D6865"/>
    <w:rsid w:val="005D7AA9"/>
    <w:rsid w:val="005D7D42"/>
    <w:rsid w:val="005E0143"/>
    <w:rsid w:val="005E1A06"/>
    <w:rsid w:val="005E2154"/>
    <w:rsid w:val="005E32D4"/>
    <w:rsid w:val="005E34B2"/>
    <w:rsid w:val="005E3E35"/>
    <w:rsid w:val="005E3EC7"/>
    <w:rsid w:val="005E4713"/>
    <w:rsid w:val="005E472C"/>
    <w:rsid w:val="005E4AC7"/>
    <w:rsid w:val="005E71B0"/>
    <w:rsid w:val="005F206A"/>
    <w:rsid w:val="005F2186"/>
    <w:rsid w:val="005F29A3"/>
    <w:rsid w:val="005F2C7B"/>
    <w:rsid w:val="005F312F"/>
    <w:rsid w:val="005F36C0"/>
    <w:rsid w:val="005F3FC8"/>
    <w:rsid w:val="005F42E8"/>
    <w:rsid w:val="005F435F"/>
    <w:rsid w:val="005F4458"/>
    <w:rsid w:val="005F5398"/>
    <w:rsid w:val="005F5FB8"/>
    <w:rsid w:val="005F68D2"/>
    <w:rsid w:val="005F7560"/>
    <w:rsid w:val="005F7638"/>
    <w:rsid w:val="0060002C"/>
    <w:rsid w:val="00600B4D"/>
    <w:rsid w:val="00602422"/>
    <w:rsid w:val="00602D1E"/>
    <w:rsid w:val="0060561E"/>
    <w:rsid w:val="006068F7"/>
    <w:rsid w:val="00606F02"/>
    <w:rsid w:val="00607AEA"/>
    <w:rsid w:val="00607B92"/>
    <w:rsid w:val="00610264"/>
    <w:rsid w:val="006103BD"/>
    <w:rsid w:val="00610512"/>
    <w:rsid w:val="006105F6"/>
    <w:rsid w:val="00610C6A"/>
    <w:rsid w:val="00610FCA"/>
    <w:rsid w:val="006115CD"/>
    <w:rsid w:val="00611B49"/>
    <w:rsid w:val="00611BF0"/>
    <w:rsid w:val="006120EB"/>
    <w:rsid w:val="00613B61"/>
    <w:rsid w:val="0061429C"/>
    <w:rsid w:val="00614949"/>
    <w:rsid w:val="00615550"/>
    <w:rsid w:val="006155DF"/>
    <w:rsid w:val="00615C70"/>
    <w:rsid w:val="00617042"/>
    <w:rsid w:val="0061766B"/>
    <w:rsid w:val="00617DCB"/>
    <w:rsid w:val="00620161"/>
    <w:rsid w:val="00620299"/>
    <w:rsid w:val="00620845"/>
    <w:rsid w:val="006211B6"/>
    <w:rsid w:val="00621227"/>
    <w:rsid w:val="00621888"/>
    <w:rsid w:val="00621E70"/>
    <w:rsid w:val="00622615"/>
    <w:rsid w:val="00622880"/>
    <w:rsid w:val="00622A0B"/>
    <w:rsid w:val="00622A7E"/>
    <w:rsid w:val="00624161"/>
    <w:rsid w:val="006249EA"/>
    <w:rsid w:val="006254E8"/>
    <w:rsid w:val="00625DA1"/>
    <w:rsid w:val="006305C8"/>
    <w:rsid w:val="0063169B"/>
    <w:rsid w:val="00631A3E"/>
    <w:rsid w:val="0063250E"/>
    <w:rsid w:val="00632ACC"/>
    <w:rsid w:val="00632EDC"/>
    <w:rsid w:val="0063336B"/>
    <w:rsid w:val="006333A0"/>
    <w:rsid w:val="006333A6"/>
    <w:rsid w:val="00633542"/>
    <w:rsid w:val="0063413B"/>
    <w:rsid w:val="00634888"/>
    <w:rsid w:val="0063498B"/>
    <w:rsid w:val="00634B75"/>
    <w:rsid w:val="0063516C"/>
    <w:rsid w:val="00636A68"/>
    <w:rsid w:val="00636C95"/>
    <w:rsid w:val="00636CBB"/>
    <w:rsid w:val="00637903"/>
    <w:rsid w:val="00637C6A"/>
    <w:rsid w:val="00640906"/>
    <w:rsid w:val="00641DC8"/>
    <w:rsid w:val="00641F3F"/>
    <w:rsid w:val="00642C76"/>
    <w:rsid w:val="00642EDF"/>
    <w:rsid w:val="006461DA"/>
    <w:rsid w:val="00646353"/>
    <w:rsid w:val="00646480"/>
    <w:rsid w:val="00646D1D"/>
    <w:rsid w:val="00650561"/>
    <w:rsid w:val="00650DB5"/>
    <w:rsid w:val="00650E53"/>
    <w:rsid w:val="00651190"/>
    <w:rsid w:val="0065279D"/>
    <w:rsid w:val="0065312E"/>
    <w:rsid w:val="006531FF"/>
    <w:rsid w:val="00653BB4"/>
    <w:rsid w:val="00653BF4"/>
    <w:rsid w:val="00653DDE"/>
    <w:rsid w:val="0065413A"/>
    <w:rsid w:val="00654446"/>
    <w:rsid w:val="00654721"/>
    <w:rsid w:val="006548E4"/>
    <w:rsid w:val="00654D7D"/>
    <w:rsid w:val="00655141"/>
    <w:rsid w:val="0065536A"/>
    <w:rsid w:val="006563AC"/>
    <w:rsid w:val="00656445"/>
    <w:rsid w:val="00656A13"/>
    <w:rsid w:val="00656FCF"/>
    <w:rsid w:val="00657841"/>
    <w:rsid w:val="0065784E"/>
    <w:rsid w:val="00657CED"/>
    <w:rsid w:val="00657E64"/>
    <w:rsid w:val="00657F61"/>
    <w:rsid w:val="00660064"/>
    <w:rsid w:val="0066037D"/>
    <w:rsid w:val="0066194C"/>
    <w:rsid w:val="00661A5F"/>
    <w:rsid w:val="00661EBD"/>
    <w:rsid w:val="006621C5"/>
    <w:rsid w:val="0066220B"/>
    <w:rsid w:val="006622CB"/>
    <w:rsid w:val="00662362"/>
    <w:rsid w:val="00662682"/>
    <w:rsid w:val="006638C0"/>
    <w:rsid w:val="00664F01"/>
    <w:rsid w:val="0066550F"/>
    <w:rsid w:val="0066686F"/>
    <w:rsid w:val="00666AB2"/>
    <w:rsid w:val="00667465"/>
    <w:rsid w:val="006703E5"/>
    <w:rsid w:val="00670C8A"/>
    <w:rsid w:val="00672425"/>
    <w:rsid w:val="0067329B"/>
    <w:rsid w:val="00674A61"/>
    <w:rsid w:val="00675175"/>
    <w:rsid w:val="00675188"/>
    <w:rsid w:val="00675600"/>
    <w:rsid w:val="00675981"/>
    <w:rsid w:val="00676175"/>
    <w:rsid w:val="006772E7"/>
    <w:rsid w:val="0067769C"/>
    <w:rsid w:val="00677950"/>
    <w:rsid w:val="00680A03"/>
    <w:rsid w:val="006811D0"/>
    <w:rsid w:val="00682F6A"/>
    <w:rsid w:val="00683F9F"/>
    <w:rsid w:val="00684A3E"/>
    <w:rsid w:val="00684E32"/>
    <w:rsid w:val="00686038"/>
    <w:rsid w:val="00686497"/>
    <w:rsid w:val="006865B0"/>
    <w:rsid w:val="006865D5"/>
    <w:rsid w:val="00687715"/>
    <w:rsid w:val="00687B07"/>
    <w:rsid w:val="00687DD7"/>
    <w:rsid w:val="00687E22"/>
    <w:rsid w:val="00690559"/>
    <w:rsid w:val="0069107F"/>
    <w:rsid w:val="00691689"/>
    <w:rsid w:val="00691836"/>
    <w:rsid w:val="00692DAD"/>
    <w:rsid w:val="00693DE3"/>
    <w:rsid w:val="00694788"/>
    <w:rsid w:val="00695157"/>
    <w:rsid w:val="006954AB"/>
    <w:rsid w:val="00695BC0"/>
    <w:rsid w:val="00695CBC"/>
    <w:rsid w:val="00695E9A"/>
    <w:rsid w:val="0069638F"/>
    <w:rsid w:val="00697692"/>
    <w:rsid w:val="00697C56"/>
    <w:rsid w:val="006A06D1"/>
    <w:rsid w:val="006A0975"/>
    <w:rsid w:val="006A1C4C"/>
    <w:rsid w:val="006A1E93"/>
    <w:rsid w:val="006A32CB"/>
    <w:rsid w:val="006A4189"/>
    <w:rsid w:val="006A44A0"/>
    <w:rsid w:val="006A4736"/>
    <w:rsid w:val="006A4D2C"/>
    <w:rsid w:val="006A5563"/>
    <w:rsid w:val="006A5CF5"/>
    <w:rsid w:val="006A626C"/>
    <w:rsid w:val="006A63C2"/>
    <w:rsid w:val="006A7DB4"/>
    <w:rsid w:val="006B11C1"/>
    <w:rsid w:val="006B1D3C"/>
    <w:rsid w:val="006B1D94"/>
    <w:rsid w:val="006B24E7"/>
    <w:rsid w:val="006B27B9"/>
    <w:rsid w:val="006B3293"/>
    <w:rsid w:val="006B3881"/>
    <w:rsid w:val="006B59A3"/>
    <w:rsid w:val="006B619A"/>
    <w:rsid w:val="006B6637"/>
    <w:rsid w:val="006B70B2"/>
    <w:rsid w:val="006B783E"/>
    <w:rsid w:val="006C01FD"/>
    <w:rsid w:val="006C0B7B"/>
    <w:rsid w:val="006C0BBE"/>
    <w:rsid w:val="006C0D3A"/>
    <w:rsid w:val="006C2315"/>
    <w:rsid w:val="006C2419"/>
    <w:rsid w:val="006C293A"/>
    <w:rsid w:val="006C2F35"/>
    <w:rsid w:val="006C3A30"/>
    <w:rsid w:val="006C4078"/>
    <w:rsid w:val="006C45EB"/>
    <w:rsid w:val="006C4BD7"/>
    <w:rsid w:val="006C5E09"/>
    <w:rsid w:val="006C6198"/>
    <w:rsid w:val="006C6249"/>
    <w:rsid w:val="006D02F8"/>
    <w:rsid w:val="006D0556"/>
    <w:rsid w:val="006D11F4"/>
    <w:rsid w:val="006D15E1"/>
    <w:rsid w:val="006D2B6E"/>
    <w:rsid w:val="006D32D9"/>
    <w:rsid w:val="006D3C6A"/>
    <w:rsid w:val="006D437F"/>
    <w:rsid w:val="006D4700"/>
    <w:rsid w:val="006D4C4C"/>
    <w:rsid w:val="006D4DE5"/>
    <w:rsid w:val="006D4DF0"/>
    <w:rsid w:val="006D5218"/>
    <w:rsid w:val="006D576B"/>
    <w:rsid w:val="006D5949"/>
    <w:rsid w:val="006D5ABB"/>
    <w:rsid w:val="006D5CFA"/>
    <w:rsid w:val="006D5F6A"/>
    <w:rsid w:val="006D61EC"/>
    <w:rsid w:val="006D6B45"/>
    <w:rsid w:val="006D70C4"/>
    <w:rsid w:val="006D7446"/>
    <w:rsid w:val="006D75E1"/>
    <w:rsid w:val="006E01AA"/>
    <w:rsid w:val="006E0345"/>
    <w:rsid w:val="006E0E8A"/>
    <w:rsid w:val="006E115A"/>
    <w:rsid w:val="006E203C"/>
    <w:rsid w:val="006E20C9"/>
    <w:rsid w:val="006E314B"/>
    <w:rsid w:val="006E347E"/>
    <w:rsid w:val="006E384A"/>
    <w:rsid w:val="006E38A8"/>
    <w:rsid w:val="006E479B"/>
    <w:rsid w:val="006E4F43"/>
    <w:rsid w:val="006E595B"/>
    <w:rsid w:val="006E7061"/>
    <w:rsid w:val="006E72EE"/>
    <w:rsid w:val="006E7892"/>
    <w:rsid w:val="006E7CAE"/>
    <w:rsid w:val="006E7FB0"/>
    <w:rsid w:val="006F0136"/>
    <w:rsid w:val="006F03F2"/>
    <w:rsid w:val="006F2CC0"/>
    <w:rsid w:val="006F4B6C"/>
    <w:rsid w:val="006F5396"/>
    <w:rsid w:val="006F5B95"/>
    <w:rsid w:val="006F63B5"/>
    <w:rsid w:val="006F6402"/>
    <w:rsid w:val="006F6C71"/>
    <w:rsid w:val="006F6EE1"/>
    <w:rsid w:val="006F71B2"/>
    <w:rsid w:val="006F7327"/>
    <w:rsid w:val="006F7549"/>
    <w:rsid w:val="007000FA"/>
    <w:rsid w:val="007010BD"/>
    <w:rsid w:val="007016DB"/>
    <w:rsid w:val="00701A44"/>
    <w:rsid w:val="00701F13"/>
    <w:rsid w:val="00702A45"/>
    <w:rsid w:val="0070319F"/>
    <w:rsid w:val="0070336B"/>
    <w:rsid w:val="00703CD2"/>
    <w:rsid w:val="00703E58"/>
    <w:rsid w:val="00703EA4"/>
    <w:rsid w:val="00704AFA"/>
    <w:rsid w:val="00705F44"/>
    <w:rsid w:val="00706182"/>
    <w:rsid w:val="007065A0"/>
    <w:rsid w:val="0070669C"/>
    <w:rsid w:val="00706769"/>
    <w:rsid w:val="00706E6C"/>
    <w:rsid w:val="00707974"/>
    <w:rsid w:val="007079EA"/>
    <w:rsid w:val="00707BA0"/>
    <w:rsid w:val="00707F70"/>
    <w:rsid w:val="00710686"/>
    <w:rsid w:val="007113E0"/>
    <w:rsid w:val="007119EB"/>
    <w:rsid w:val="00711A98"/>
    <w:rsid w:val="00711D19"/>
    <w:rsid w:val="00712315"/>
    <w:rsid w:val="007126A9"/>
    <w:rsid w:val="0071272B"/>
    <w:rsid w:val="00712BAD"/>
    <w:rsid w:val="00713138"/>
    <w:rsid w:val="007137F8"/>
    <w:rsid w:val="00713B00"/>
    <w:rsid w:val="00714742"/>
    <w:rsid w:val="00714F12"/>
    <w:rsid w:val="007159AD"/>
    <w:rsid w:val="00715A3A"/>
    <w:rsid w:val="00715E14"/>
    <w:rsid w:val="00715F49"/>
    <w:rsid w:val="00717548"/>
    <w:rsid w:val="00717BFC"/>
    <w:rsid w:val="00720109"/>
    <w:rsid w:val="0072023A"/>
    <w:rsid w:val="007217AA"/>
    <w:rsid w:val="00721B74"/>
    <w:rsid w:val="00721E32"/>
    <w:rsid w:val="007231D5"/>
    <w:rsid w:val="0072767D"/>
    <w:rsid w:val="007276D4"/>
    <w:rsid w:val="00727D01"/>
    <w:rsid w:val="00730146"/>
    <w:rsid w:val="0073093C"/>
    <w:rsid w:val="00731602"/>
    <w:rsid w:val="007327D9"/>
    <w:rsid w:val="00732A66"/>
    <w:rsid w:val="00732AD5"/>
    <w:rsid w:val="00733677"/>
    <w:rsid w:val="00733F3E"/>
    <w:rsid w:val="007344D5"/>
    <w:rsid w:val="00734E1E"/>
    <w:rsid w:val="0073586A"/>
    <w:rsid w:val="00735957"/>
    <w:rsid w:val="00737308"/>
    <w:rsid w:val="0073746A"/>
    <w:rsid w:val="007375AF"/>
    <w:rsid w:val="007377DF"/>
    <w:rsid w:val="00737AC7"/>
    <w:rsid w:val="00740198"/>
    <w:rsid w:val="00741D69"/>
    <w:rsid w:val="00742588"/>
    <w:rsid w:val="00744562"/>
    <w:rsid w:val="00746258"/>
    <w:rsid w:val="00746D25"/>
    <w:rsid w:val="00746E65"/>
    <w:rsid w:val="0074751C"/>
    <w:rsid w:val="00747A71"/>
    <w:rsid w:val="00747AA2"/>
    <w:rsid w:val="00747D90"/>
    <w:rsid w:val="0075051D"/>
    <w:rsid w:val="007515D4"/>
    <w:rsid w:val="007516EA"/>
    <w:rsid w:val="0075194B"/>
    <w:rsid w:val="00751C7E"/>
    <w:rsid w:val="00751E9D"/>
    <w:rsid w:val="00752210"/>
    <w:rsid w:val="0075246F"/>
    <w:rsid w:val="007529B7"/>
    <w:rsid w:val="00753534"/>
    <w:rsid w:val="007539F9"/>
    <w:rsid w:val="00753C38"/>
    <w:rsid w:val="00753EC7"/>
    <w:rsid w:val="00754A08"/>
    <w:rsid w:val="00754C46"/>
    <w:rsid w:val="0075575D"/>
    <w:rsid w:val="0075621A"/>
    <w:rsid w:val="00756DE1"/>
    <w:rsid w:val="00757B42"/>
    <w:rsid w:val="00757DFB"/>
    <w:rsid w:val="00760038"/>
    <w:rsid w:val="00760322"/>
    <w:rsid w:val="007618B0"/>
    <w:rsid w:val="00761CE8"/>
    <w:rsid w:val="00763A06"/>
    <w:rsid w:val="00764064"/>
    <w:rsid w:val="00764C24"/>
    <w:rsid w:val="00765E73"/>
    <w:rsid w:val="00765FAB"/>
    <w:rsid w:val="007660CD"/>
    <w:rsid w:val="00767AAF"/>
    <w:rsid w:val="00767CE5"/>
    <w:rsid w:val="0077008D"/>
    <w:rsid w:val="00770947"/>
    <w:rsid w:val="00770FFB"/>
    <w:rsid w:val="007715C0"/>
    <w:rsid w:val="00772025"/>
    <w:rsid w:val="007729DA"/>
    <w:rsid w:val="00772DCA"/>
    <w:rsid w:val="00773D30"/>
    <w:rsid w:val="00773F1F"/>
    <w:rsid w:val="00775054"/>
    <w:rsid w:val="00775236"/>
    <w:rsid w:val="0077549F"/>
    <w:rsid w:val="00775E0E"/>
    <w:rsid w:val="00775FDB"/>
    <w:rsid w:val="0077603A"/>
    <w:rsid w:val="00776574"/>
    <w:rsid w:val="007765A4"/>
    <w:rsid w:val="007767E0"/>
    <w:rsid w:val="00777CCD"/>
    <w:rsid w:val="00777FDE"/>
    <w:rsid w:val="00780337"/>
    <w:rsid w:val="00780DFD"/>
    <w:rsid w:val="0078109A"/>
    <w:rsid w:val="00781DEB"/>
    <w:rsid w:val="00781E7B"/>
    <w:rsid w:val="00782249"/>
    <w:rsid w:val="0078256C"/>
    <w:rsid w:val="00782586"/>
    <w:rsid w:val="007829B7"/>
    <w:rsid w:val="00782D54"/>
    <w:rsid w:val="00783114"/>
    <w:rsid w:val="00783226"/>
    <w:rsid w:val="00784AEF"/>
    <w:rsid w:val="00785B62"/>
    <w:rsid w:val="0078699B"/>
    <w:rsid w:val="00786A6B"/>
    <w:rsid w:val="00787973"/>
    <w:rsid w:val="00790D52"/>
    <w:rsid w:val="00790F26"/>
    <w:rsid w:val="00791D1B"/>
    <w:rsid w:val="007927EF"/>
    <w:rsid w:val="007930C5"/>
    <w:rsid w:val="007932F4"/>
    <w:rsid w:val="00793649"/>
    <w:rsid w:val="00794C4F"/>
    <w:rsid w:val="00794D22"/>
    <w:rsid w:val="00795ECA"/>
    <w:rsid w:val="00795FC4"/>
    <w:rsid w:val="00797593"/>
    <w:rsid w:val="007A007E"/>
    <w:rsid w:val="007A0B18"/>
    <w:rsid w:val="007A184D"/>
    <w:rsid w:val="007A3660"/>
    <w:rsid w:val="007A3ECD"/>
    <w:rsid w:val="007A456F"/>
    <w:rsid w:val="007A466D"/>
    <w:rsid w:val="007A57D3"/>
    <w:rsid w:val="007A58D1"/>
    <w:rsid w:val="007A71B0"/>
    <w:rsid w:val="007B0DC2"/>
    <w:rsid w:val="007B2048"/>
    <w:rsid w:val="007B2A78"/>
    <w:rsid w:val="007B39C2"/>
    <w:rsid w:val="007B3EF2"/>
    <w:rsid w:val="007B42A5"/>
    <w:rsid w:val="007B4D6E"/>
    <w:rsid w:val="007B5307"/>
    <w:rsid w:val="007B5657"/>
    <w:rsid w:val="007B5E78"/>
    <w:rsid w:val="007B6A93"/>
    <w:rsid w:val="007B6B2F"/>
    <w:rsid w:val="007B7276"/>
    <w:rsid w:val="007B74C8"/>
    <w:rsid w:val="007C03B7"/>
    <w:rsid w:val="007C06EF"/>
    <w:rsid w:val="007C0C54"/>
    <w:rsid w:val="007C0D6A"/>
    <w:rsid w:val="007C385E"/>
    <w:rsid w:val="007C3B5C"/>
    <w:rsid w:val="007C3D79"/>
    <w:rsid w:val="007C440B"/>
    <w:rsid w:val="007C4A20"/>
    <w:rsid w:val="007C563C"/>
    <w:rsid w:val="007C5F71"/>
    <w:rsid w:val="007C648F"/>
    <w:rsid w:val="007C662C"/>
    <w:rsid w:val="007C7C73"/>
    <w:rsid w:val="007C7CCE"/>
    <w:rsid w:val="007D03E4"/>
    <w:rsid w:val="007D0CC8"/>
    <w:rsid w:val="007D0E20"/>
    <w:rsid w:val="007D114F"/>
    <w:rsid w:val="007D1AE1"/>
    <w:rsid w:val="007D2242"/>
    <w:rsid w:val="007D3B2E"/>
    <w:rsid w:val="007D5124"/>
    <w:rsid w:val="007D5BE6"/>
    <w:rsid w:val="007D6A28"/>
    <w:rsid w:val="007D6C6C"/>
    <w:rsid w:val="007D761B"/>
    <w:rsid w:val="007D76F1"/>
    <w:rsid w:val="007D7C44"/>
    <w:rsid w:val="007E0011"/>
    <w:rsid w:val="007E015E"/>
    <w:rsid w:val="007E10A5"/>
    <w:rsid w:val="007E16B0"/>
    <w:rsid w:val="007E1D6F"/>
    <w:rsid w:val="007E2075"/>
    <w:rsid w:val="007E4231"/>
    <w:rsid w:val="007E426A"/>
    <w:rsid w:val="007E4946"/>
    <w:rsid w:val="007E4CC3"/>
    <w:rsid w:val="007E66E2"/>
    <w:rsid w:val="007E676A"/>
    <w:rsid w:val="007E6817"/>
    <w:rsid w:val="007E6877"/>
    <w:rsid w:val="007E68FF"/>
    <w:rsid w:val="007E718E"/>
    <w:rsid w:val="007E74DC"/>
    <w:rsid w:val="007E7D39"/>
    <w:rsid w:val="007F04C9"/>
    <w:rsid w:val="007F08E4"/>
    <w:rsid w:val="007F1BC8"/>
    <w:rsid w:val="007F1BEE"/>
    <w:rsid w:val="007F35A8"/>
    <w:rsid w:val="007F37DD"/>
    <w:rsid w:val="007F3D4E"/>
    <w:rsid w:val="007F3DB4"/>
    <w:rsid w:val="007F4DDF"/>
    <w:rsid w:val="007F58E1"/>
    <w:rsid w:val="007F6420"/>
    <w:rsid w:val="007F6591"/>
    <w:rsid w:val="007F6E6D"/>
    <w:rsid w:val="007F75C9"/>
    <w:rsid w:val="007F7C69"/>
    <w:rsid w:val="00800251"/>
    <w:rsid w:val="008006F4"/>
    <w:rsid w:val="00800F43"/>
    <w:rsid w:val="00801315"/>
    <w:rsid w:val="00801491"/>
    <w:rsid w:val="008019FF"/>
    <w:rsid w:val="00802382"/>
    <w:rsid w:val="00802678"/>
    <w:rsid w:val="008044DA"/>
    <w:rsid w:val="00804901"/>
    <w:rsid w:val="00804FC0"/>
    <w:rsid w:val="00806C1E"/>
    <w:rsid w:val="008079EF"/>
    <w:rsid w:val="008104C8"/>
    <w:rsid w:val="00811166"/>
    <w:rsid w:val="008114CF"/>
    <w:rsid w:val="00811E19"/>
    <w:rsid w:val="0081223D"/>
    <w:rsid w:val="00813387"/>
    <w:rsid w:val="00813FE4"/>
    <w:rsid w:val="0081521E"/>
    <w:rsid w:val="0081642D"/>
    <w:rsid w:val="00817130"/>
    <w:rsid w:val="00817EC4"/>
    <w:rsid w:val="00820D41"/>
    <w:rsid w:val="00820E41"/>
    <w:rsid w:val="0082162A"/>
    <w:rsid w:val="00821F6B"/>
    <w:rsid w:val="00823901"/>
    <w:rsid w:val="008245DC"/>
    <w:rsid w:val="00825DDE"/>
    <w:rsid w:val="008260C2"/>
    <w:rsid w:val="00826574"/>
    <w:rsid w:val="00826F2B"/>
    <w:rsid w:val="00827614"/>
    <w:rsid w:val="00827DA5"/>
    <w:rsid w:val="0083014E"/>
    <w:rsid w:val="008309CC"/>
    <w:rsid w:val="00831631"/>
    <w:rsid w:val="008323DC"/>
    <w:rsid w:val="00832591"/>
    <w:rsid w:val="0083373C"/>
    <w:rsid w:val="00834310"/>
    <w:rsid w:val="00834418"/>
    <w:rsid w:val="00834877"/>
    <w:rsid w:val="00834C54"/>
    <w:rsid w:val="00834F25"/>
    <w:rsid w:val="008352A9"/>
    <w:rsid w:val="0083594D"/>
    <w:rsid w:val="0083595B"/>
    <w:rsid w:val="00835D1C"/>
    <w:rsid w:val="00836E41"/>
    <w:rsid w:val="00837C7D"/>
    <w:rsid w:val="008400BA"/>
    <w:rsid w:val="00840327"/>
    <w:rsid w:val="00842872"/>
    <w:rsid w:val="00842B5E"/>
    <w:rsid w:val="00842B6E"/>
    <w:rsid w:val="00843E0F"/>
    <w:rsid w:val="00844025"/>
    <w:rsid w:val="0084417E"/>
    <w:rsid w:val="008445FD"/>
    <w:rsid w:val="008448B2"/>
    <w:rsid w:val="008448C7"/>
    <w:rsid w:val="008456B7"/>
    <w:rsid w:val="00846A58"/>
    <w:rsid w:val="00846E0F"/>
    <w:rsid w:val="00847184"/>
    <w:rsid w:val="00847FAA"/>
    <w:rsid w:val="0085024F"/>
    <w:rsid w:val="00850492"/>
    <w:rsid w:val="0085078D"/>
    <w:rsid w:val="00850DB7"/>
    <w:rsid w:val="00851313"/>
    <w:rsid w:val="008518FE"/>
    <w:rsid w:val="00852F10"/>
    <w:rsid w:val="00852F69"/>
    <w:rsid w:val="0085395A"/>
    <w:rsid w:val="00853BD5"/>
    <w:rsid w:val="008540A3"/>
    <w:rsid w:val="0085533B"/>
    <w:rsid w:val="00855EB1"/>
    <w:rsid w:val="0085609F"/>
    <w:rsid w:val="00856B85"/>
    <w:rsid w:val="0085767A"/>
    <w:rsid w:val="00860613"/>
    <w:rsid w:val="00860C1D"/>
    <w:rsid w:val="00860FD4"/>
    <w:rsid w:val="00862219"/>
    <w:rsid w:val="008623D3"/>
    <w:rsid w:val="008629C2"/>
    <w:rsid w:val="00862FF4"/>
    <w:rsid w:val="00863C56"/>
    <w:rsid w:val="00864563"/>
    <w:rsid w:val="0086479C"/>
    <w:rsid w:val="0086533F"/>
    <w:rsid w:val="00865784"/>
    <w:rsid w:val="00865D1E"/>
    <w:rsid w:val="008662DD"/>
    <w:rsid w:val="0086682F"/>
    <w:rsid w:val="0086729D"/>
    <w:rsid w:val="008673F2"/>
    <w:rsid w:val="00867400"/>
    <w:rsid w:val="00867413"/>
    <w:rsid w:val="0086786C"/>
    <w:rsid w:val="00867CCA"/>
    <w:rsid w:val="00870236"/>
    <w:rsid w:val="00870834"/>
    <w:rsid w:val="00872128"/>
    <w:rsid w:val="00872F1A"/>
    <w:rsid w:val="0087350C"/>
    <w:rsid w:val="00873839"/>
    <w:rsid w:val="00873F47"/>
    <w:rsid w:val="00874021"/>
    <w:rsid w:val="008747E1"/>
    <w:rsid w:val="00874D6F"/>
    <w:rsid w:val="0087517F"/>
    <w:rsid w:val="008755BA"/>
    <w:rsid w:val="00875CDC"/>
    <w:rsid w:val="00875FD4"/>
    <w:rsid w:val="00876006"/>
    <w:rsid w:val="00877367"/>
    <w:rsid w:val="00877FEE"/>
    <w:rsid w:val="008809D8"/>
    <w:rsid w:val="0088100E"/>
    <w:rsid w:val="0088107B"/>
    <w:rsid w:val="008816F2"/>
    <w:rsid w:val="00881839"/>
    <w:rsid w:val="0088205B"/>
    <w:rsid w:val="00882618"/>
    <w:rsid w:val="008827A0"/>
    <w:rsid w:val="00884378"/>
    <w:rsid w:val="008843E7"/>
    <w:rsid w:val="008850F4"/>
    <w:rsid w:val="00885D88"/>
    <w:rsid w:val="00886659"/>
    <w:rsid w:val="0088681F"/>
    <w:rsid w:val="00886B63"/>
    <w:rsid w:val="0088711B"/>
    <w:rsid w:val="0088724B"/>
    <w:rsid w:val="00887C3F"/>
    <w:rsid w:val="0089048E"/>
    <w:rsid w:val="00890752"/>
    <w:rsid w:val="00890949"/>
    <w:rsid w:val="00890A12"/>
    <w:rsid w:val="00891F26"/>
    <w:rsid w:val="008935E5"/>
    <w:rsid w:val="008935FF"/>
    <w:rsid w:val="00893745"/>
    <w:rsid w:val="008942D1"/>
    <w:rsid w:val="0089467A"/>
    <w:rsid w:val="00895652"/>
    <w:rsid w:val="0089593D"/>
    <w:rsid w:val="00896788"/>
    <w:rsid w:val="008972EA"/>
    <w:rsid w:val="00897B4D"/>
    <w:rsid w:val="00897D24"/>
    <w:rsid w:val="008A0220"/>
    <w:rsid w:val="008A062D"/>
    <w:rsid w:val="008A126D"/>
    <w:rsid w:val="008A12C3"/>
    <w:rsid w:val="008A12E5"/>
    <w:rsid w:val="008A1A2B"/>
    <w:rsid w:val="008A1DEE"/>
    <w:rsid w:val="008A21C6"/>
    <w:rsid w:val="008A24F0"/>
    <w:rsid w:val="008A27E8"/>
    <w:rsid w:val="008A29DC"/>
    <w:rsid w:val="008A30EC"/>
    <w:rsid w:val="008A3B6B"/>
    <w:rsid w:val="008A4297"/>
    <w:rsid w:val="008A4880"/>
    <w:rsid w:val="008A4CE6"/>
    <w:rsid w:val="008A520F"/>
    <w:rsid w:val="008A6D44"/>
    <w:rsid w:val="008A7278"/>
    <w:rsid w:val="008A746B"/>
    <w:rsid w:val="008A74E7"/>
    <w:rsid w:val="008A7B0F"/>
    <w:rsid w:val="008B029A"/>
    <w:rsid w:val="008B0811"/>
    <w:rsid w:val="008B0941"/>
    <w:rsid w:val="008B0A80"/>
    <w:rsid w:val="008B0B3B"/>
    <w:rsid w:val="008B1D5C"/>
    <w:rsid w:val="008B33C3"/>
    <w:rsid w:val="008B47A9"/>
    <w:rsid w:val="008B488F"/>
    <w:rsid w:val="008B5035"/>
    <w:rsid w:val="008B65FA"/>
    <w:rsid w:val="008B687B"/>
    <w:rsid w:val="008B6CA1"/>
    <w:rsid w:val="008B6D83"/>
    <w:rsid w:val="008B727F"/>
    <w:rsid w:val="008C19E1"/>
    <w:rsid w:val="008C1F5F"/>
    <w:rsid w:val="008C2334"/>
    <w:rsid w:val="008C237A"/>
    <w:rsid w:val="008C2523"/>
    <w:rsid w:val="008C2C58"/>
    <w:rsid w:val="008C2D66"/>
    <w:rsid w:val="008C306E"/>
    <w:rsid w:val="008C30D9"/>
    <w:rsid w:val="008C4C9A"/>
    <w:rsid w:val="008C507F"/>
    <w:rsid w:val="008C5C6A"/>
    <w:rsid w:val="008C5EB7"/>
    <w:rsid w:val="008C6A30"/>
    <w:rsid w:val="008C73F6"/>
    <w:rsid w:val="008D012A"/>
    <w:rsid w:val="008D0DB6"/>
    <w:rsid w:val="008D10B6"/>
    <w:rsid w:val="008D1EC0"/>
    <w:rsid w:val="008D22BD"/>
    <w:rsid w:val="008D242F"/>
    <w:rsid w:val="008D33B5"/>
    <w:rsid w:val="008D3DBF"/>
    <w:rsid w:val="008D4939"/>
    <w:rsid w:val="008D4A9F"/>
    <w:rsid w:val="008D5193"/>
    <w:rsid w:val="008D5926"/>
    <w:rsid w:val="008D5A6D"/>
    <w:rsid w:val="008D6991"/>
    <w:rsid w:val="008D69A4"/>
    <w:rsid w:val="008D70C4"/>
    <w:rsid w:val="008D73FD"/>
    <w:rsid w:val="008E0442"/>
    <w:rsid w:val="008E1037"/>
    <w:rsid w:val="008E1A05"/>
    <w:rsid w:val="008E1A45"/>
    <w:rsid w:val="008E26DB"/>
    <w:rsid w:val="008E2B78"/>
    <w:rsid w:val="008E3561"/>
    <w:rsid w:val="008E361C"/>
    <w:rsid w:val="008E4CD7"/>
    <w:rsid w:val="008E508F"/>
    <w:rsid w:val="008E556F"/>
    <w:rsid w:val="008E6503"/>
    <w:rsid w:val="008E684C"/>
    <w:rsid w:val="008E76E1"/>
    <w:rsid w:val="008E7877"/>
    <w:rsid w:val="008F1579"/>
    <w:rsid w:val="008F1961"/>
    <w:rsid w:val="008F241F"/>
    <w:rsid w:val="008F2D05"/>
    <w:rsid w:val="008F2DA1"/>
    <w:rsid w:val="008F3669"/>
    <w:rsid w:val="008F55B4"/>
    <w:rsid w:val="008F5F46"/>
    <w:rsid w:val="008F60C3"/>
    <w:rsid w:val="008F61BE"/>
    <w:rsid w:val="008F6C67"/>
    <w:rsid w:val="008F6D8D"/>
    <w:rsid w:val="008F7941"/>
    <w:rsid w:val="008F7D69"/>
    <w:rsid w:val="009000B8"/>
    <w:rsid w:val="0090086E"/>
    <w:rsid w:val="00901313"/>
    <w:rsid w:val="009013F7"/>
    <w:rsid w:val="00901413"/>
    <w:rsid w:val="00901E47"/>
    <w:rsid w:val="00902727"/>
    <w:rsid w:val="00902B91"/>
    <w:rsid w:val="0090303E"/>
    <w:rsid w:val="00904B72"/>
    <w:rsid w:val="0090605D"/>
    <w:rsid w:val="00906E99"/>
    <w:rsid w:val="00906F34"/>
    <w:rsid w:val="00907210"/>
    <w:rsid w:val="00907265"/>
    <w:rsid w:val="0090748D"/>
    <w:rsid w:val="009074EC"/>
    <w:rsid w:val="00907742"/>
    <w:rsid w:val="00907E0E"/>
    <w:rsid w:val="009105B7"/>
    <w:rsid w:val="00910F3C"/>
    <w:rsid w:val="0091113D"/>
    <w:rsid w:val="00911207"/>
    <w:rsid w:val="00911D0C"/>
    <w:rsid w:val="00911D3D"/>
    <w:rsid w:val="00911DB5"/>
    <w:rsid w:val="009122C5"/>
    <w:rsid w:val="00912A07"/>
    <w:rsid w:val="009134CE"/>
    <w:rsid w:val="00913625"/>
    <w:rsid w:val="0091553E"/>
    <w:rsid w:val="00915615"/>
    <w:rsid w:val="009157F0"/>
    <w:rsid w:val="00915C8B"/>
    <w:rsid w:val="00916C04"/>
    <w:rsid w:val="00916C27"/>
    <w:rsid w:val="00917A0D"/>
    <w:rsid w:val="00917A53"/>
    <w:rsid w:val="00917C00"/>
    <w:rsid w:val="00917CA7"/>
    <w:rsid w:val="00917F5D"/>
    <w:rsid w:val="009200FE"/>
    <w:rsid w:val="00920CC7"/>
    <w:rsid w:val="00921BC4"/>
    <w:rsid w:val="00922006"/>
    <w:rsid w:val="00922CE1"/>
    <w:rsid w:val="00922D79"/>
    <w:rsid w:val="00923E67"/>
    <w:rsid w:val="00925289"/>
    <w:rsid w:val="00925EE9"/>
    <w:rsid w:val="0092664B"/>
    <w:rsid w:val="00931F3E"/>
    <w:rsid w:val="0093226E"/>
    <w:rsid w:val="009326C2"/>
    <w:rsid w:val="00933293"/>
    <w:rsid w:val="00933CC0"/>
    <w:rsid w:val="00933D4B"/>
    <w:rsid w:val="00933D9B"/>
    <w:rsid w:val="0093421E"/>
    <w:rsid w:val="00934A60"/>
    <w:rsid w:val="009354FF"/>
    <w:rsid w:val="0093593A"/>
    <w:rsid w:val="0093599F"/>
    <w:rsid w:val="00935BBD"/>
    <w:rsid w:val="009363AA"/>
    <w:rsid w:val="0093765F"/>
    <w:rsid w:val="009402D5"/>
    <w:rsid w:val="009409BE"/>
    <w:rsid w:val="00942561"/>
    <w:rsid w:val="00942B56"/>
    <w:rsid w:val="00942BAD"/>
    <w:rsid w:val="00942E09"/>
    <w:rsid w:val="0094303F"/>
    <w:rsid w:val="00943280"/>
    <w:rsid w:val="0094427C"/>
    <w:rsid w:val="0094431E"/>
    <w:rsid w:val="009445DC"/>
    <w:rsid w:val="009446B2"/>
    <w:rsid w:val="0094588B"/>
    <w:rsid w:val="00945D97"/>
    <w:rsid w:val="00946691"/>
    <w:rsid w:val="00947E39"/>
    <w:rsid w:val="00950396"/>
    <w:rsid w:val="00950B76"/>
    <w:rsid w:val="0095149E"/>
    <w:rsid w:val="009517C1"/>
    <w:rsid w:val="0095222F"/>
    <w:rsid w:val="00955F3F"/>
    <w:rsid w:val="009569F6"/>
    <w:rsid w:val="009577AA"/>
    <w:rsid w:val="00960317"/>
    <w:rsid w:val="00960D78"/>
    <w:rsid w:val="00962254"/>
    <w:rsid w:val="009625E5"/>
    <w:rsid w:val="00962A2C"/>
    <w:rsid w:val="00963108"/>
    <w:rsid w:val="00963E1D"/>
    <w:rsid w:val="00964367"/>
    <w:rsid w:val="00964494"/>
    <w:rsid w:val="00964A39"/>
    <w:rsid w:val="00964E86"/>
    <w:rsid w:val="00965466"/>
    <w:rsid w:val="009654A8"/>
    <w:rsid w:val="00965A94"/>
    <w:rsid w:val="00965D7A"/>
    <w:rsid w:val="00965EA9"/>
    <w:rsid w:val="00966847"/>
    <w:rsid w:val="00967675"/>
    <w:rsid w:val="009700E0"/>
    <w:rsid w:val="00970E67"/>
    <w:rsid w:val="00970EF8"/>
    <w:rsid w:val="009724E8"/>
    <w:rsid w:val="009728EF"/>
    <w:rsid w:val="00973691"/>
    <w:rsid w:val="00974057"/>
    <w:rsid w:val="00974072"/>
    <w:rsid w:val="0097424F"/>
    <w:rsid w:val="00974335"/>
    <w:rsid w:val="00975797"/>
    <w:rsid w:val="009766FA"/>
    <w:rsid w:val="0097718C"/>
    <w:rsid w:val="00981B70"/>
    <w:rsid w:val="00981E61"/>
    <w:rsid w:val="009821DC"/>
    <w:rsid w:val="0098286C"/>
    <w:rsid w:val="009831B9"/>
    <w:rsid w:val="0098429C"/>
    <w:rsid w:val="00984F94"/>
    <w:rsid w:val="0098525B"/>
    <w:rsid w:val="009861FD"/>
    <w:rsid w:val="00986C29"/>
    <w:rsid w:val="0098756D"/>
    <w:rsid w:val="0098759C"/>
    <w:rsid w:val="00987689"/>
    <w:rsid w:val="0098783A"/>
    <w:rsid w:val="00991301"/>
    <w:rsid w:val="00991DD8"/>
    <w:rsid w:val="009925CC"/>
    <w:rsid w:val="00992770"/>
    <w:rsid w:val="00992820"/>
    <w:rsid w:val="00993107"/>
    <w:rsid w:val="009936BF"/>
    <w:rsid w:val="00993984"/>
    <w:rsid w:val="00994EB8"/>
    <w:rsid w:val="009953C1"/>
    <w:rsid w:val="009957A6"/>
    <w:rsid w:val="0099593C"/>
    <w:rsid w:val="00996C1B"/>
    <w:rsid w:val="00996E21"/>
    <w:rsid w:val="00997AE8"/>
    <w:rsid w:val="009A01A7"/>
    <w:rsid w:val="009A038A"/>
    <w:rsid w:val="009A170A"/>
    <w:rsid w:val="009A1987"/>
    <w:rsid w:val="009A1F61"/>
    <w:rsid w:val="009A237C"/>
    <w:rsid w:val="009A258A"/>
    <w:rsid w:val="009A3895"/>
    <w:rsid w:val="009A481C"/>
    <w:rsid w:val="009A4BB0"/>
    <w:rsid w:val="009A4F86"/>
    <w:rsid w:val="009A528C"/>
    <w:rsid w:val="009A56F8"/>
    <w:rsid w:val="009A5767"/>
    <w:rsid w:val="009A65C5"/>
    <w:rsid w:val="009A66BB"/>
    <w:rsid w:val="009A6845"/>
    <w:rsid w:val="009B0334"/>
    <w:rsid w:val="009B04CF"/>
    <w:rsid w:val="009B11F5"/>
    <w:rsid w:val="009B142A"/>
    <w:rsid w:val="009B17F3"/>
    <w:rsid w:val="009B2179"/>
    <w:rsid w:val="009B2338"/>
    <w:rsid w:val="009B2999"/>
    <w:rsid w:val="009B3684"/>
    <w:rsid w:val="009B499F"/>
    <w:rsid w:val="009B4E10"/>
    <w:rsid w:val="009B50B4"/>
    <w:rsid w:val="009B58B3"/>
    <w:rsid w:val="009B5C81"/>
    <w:rsid w:val="009B6067"/>
    <w:rsid w:val="009B6DD2"/>
    <w:rsid w:val="009B7587"/>
    <w:rsid w:val="009B7854"/>
    <w:rsid w:val="009B7E11"/>
    <w:rsid w:val="009C01FE"/>
    <w:rsid w:val="009C094A"/>
    <w:rsid w:val="009C0B64"/>
    <w:rsid w:val="009C207D"/>
    <w:rsid w:val="009C2690"/>
    <w:rsid w:val="009C272D"/>
    <w:rsid w:val="009C3994"/>
    <w:rsid w:val="009C3BD6"/>
    <w:rsid w:val="009C4224"/>
    <w:rsid w:val="009C432C"/>
    <w:rsid w:val="009C4A44"/>
    <w:rsid w:val="009C50B1"/>
    <w:rsid w:val="009C5490"/>
    <w:rsid w:val="009C55FE"/>
    <w:rsid w:val="009C6539"/>
    <w:rsid w:val="009C6C8A"/>
    <w:rsid w:val="009C7DB5"/>
    <w:rsid w:val="009D17DA"/>
    <w:rsid w:val="009D1C82"/>
    <w:rsid w:val="009D2603"/>
    <w:rsid w:val="009D2645"/>
    <w:rsid w:val="009D2CEB"/>
    <w:rsid w:val="009D35E0"/>
    <w:rsid w:val="009D432D"/>
    <w:rsid w:val="009D4AD2"/>
    <w:rsid w:val="009D4DA9"/>
    <w:rsid w:val="009D5720"/>
    <w:rsid w:val="009D5E9F"/>
    <w:rsid w:val="009D60D0"/>
    <w:rsid w:val="009D7678"/>
    <w:rsid w:val="009E1384"/>
    <w:rsid w:val="009E2241"/>
    <w:rsid w:val="009E2334"/>
    <w:rsid w:val="009E2766"/>
    <w:rsid w:val="009E32C8"/>
    <w:rsid w:val="009E3C6C"/>
    <w:rsid w:val="009E3FBF"/>
    <w:rsid w:val="009E46F6"/>
    <w:rsid w:val="009E5052"/>
    <w:rsid w:val="009E56CF"/>
    <w:rsid w:val="009E5FEF"/>
    <w:rsid w:val="009E618D"/>
    <w:rsid w:val="009E63E8"/>
    <w:rsid w:val="009E6DEF"/>
    <w:rsid w:val="009E7694"/>
    <w:rsid w:val="009E797A"/>
    <w:rsid w:val="009E7B61"/>
    <w:rsid w:val="009F0087"/>
    <w:rsid w:val="009F1E38"/>
    <w:rsid w:val="009F29E1"/>
    <w:rsid w:val="009F309D"/>
    <w:rsid w:val="009F3D7A"/>
    <w:rsid w:val="009F435E"/>
    <w:rsid w:val="009F4632"/>
    <w:rsid w:val="009F593F"/>
    <w:rsid w:val="009F666A"/>
    <w:rsid w:val="00A000DF"/>
    <w:rsid w:val="00A00828"/>
    <w:rsid w:val="00A008CF"/>
    <w:rsid w:val="00A00A1F"/>
    <w:rsid w:val="00A00B97"/>
    <w:rsid w:val="00A01277"/>
    <w:rsid w:val="00A01325"/>
    <w:rsid w:val="00A0288B"/>
    <w:rsid w:val="00A02C9F"/>
    <w:rsid w:val="00A0329B"/>
    <w:rsid w:val="00A0381B"/>
    <w:rsid w:val="00A03EE4"/>
    <w:rsid w:val="00A0406F"/>
    <w:rsid w:val="00A0445B"/>
    <w:rsid w:val="00A04530"/>
    <w:rsid w:val="00A05026"/>
    <w:rsid w:val="00A052E8"/>
    <w:rsid w:val="00A05427"/>
    <w:rsid w:val="00A054E8"/>
    <w:rsid w:val="00A0586A"/>
    <w:rsid w:val="00A06148"/>
    <w:rsid w:val="00A0654F"/>
    <w:rsid w:val="00A06DAF"/>
    <w:rsid w:val="00A06DDC"/>
    <w:rsid w:val="00A07444"/>
    <w:rsid w:val="00A07C75"/>
    <w:rsid w:val="00A1001D"/>
    <w:rsid w:val="00A1045F"/>
    <w:rsid w:val="00A1086C"/>
    <w:rsid w:val="00A10B0A"/>
    <w:rsid w:val="00A10B7F"/>
    <w:rsid w:val="00A116FB"/>
    <w:rsid w:val="00A11A52"/>
    <w:rsid w:val="00A11ACD"/>
    <w:rsid w:val="00A12379"/>
    <w:rsid w:val="00A12964"/>
    <w:rsid w:val="00A136C6"/>
    <w:rsid w:val="00A15825"/>
    <w:rsid w:val="00A15C93"/>
    <w:rsid w:val="00A16CAA"/>
    <w:rsid w:val="00A16E8C"/>
    <w:rsid w:val="00A205FC"/>
    <w:rsid w:val="00A20C92"/>
    <w:rsid w:val="00A213FA"/>
    <w:rsid w:val="00A2178F"/>
    <w:rsid w:val="00A22122"/>
    <w:rsid w:val="00A231F9"/>
    <w:rsid w:val="00A24720"/>
    <w:rsid w:val="00A24840"/>
    <w:rsid w:val="00A24880"/>
    <w:rsid w:val="00A24896"/>
    <w:rsid w:val="00A256A5"/>
    <w:rsid w:val="00A25CAB"/>
    <w:rsid w:val="00A277F5"/>
    <w:rsid w:val="00A300B0"/>
    <w:rsid w:val="00A3111D"/>
    <w:rsid w:val="00A319E2"/>
    <w:rsid w:val="00A31EB6"/>
    <w:rsid w:val="00A33126"/>
    <w:rsid w:val="00A339B2"/>
    <w:rsid w:val="00A34651"/>
    <w:rsid w:val="00A36146"/>
    <w:rsid w:val="00A3649B"/>
    <w:rsid w:val="00A36B92"/>
    <w:rsid w:val="00A3730F"/>
    <w:rsid w:val="00A3769A"/>
    <w:rsid w:val="00A37905"/>
    <w:rsid w:val="00A40044"/>
    <w:rsid w:val="00A40359"/>
    <w:rsid w:val="00A40819"/>
    <w:rsid w:val="00A4190A"/>
    <w:rsid w:val="00A41988"/>
    <w:rsid w:val="00A41A19"/>
    <w:rsid w:val="00A4249A"/>
    <w:rsid w:val="00A42C9B"/>
    <w:rsid w:val="00A435D8"/>
    <w:rsid w:val="00A439D6"/>
    <w:rsid w:val="00A43D5E"/>
    <w:rsid w:val="00A44A2E"/>
    <w:rsid w:val="00A45411"/>
    <w:rsid w:val="00A454BA"/>
    <w:rsid w:val="00A45711"/>
    <w:rsid w:val="00A45A8E"/>
    <w:rsid w:val="00A46398"/>
    <w:rsid w:val="00A4780F"/>
    <w:rsid w:val="00A504FE"/>
    <w:rsid w:val="00A516D1"/>
    <w:rsid w:val="00A5177F"/>
    <w:rsid w:val="00A52D7D"/>
    <w:rsid w:val="00A54BE1"/>
    <w:rsid w:val="00A54CED"/>
    <w:rsid w:val="00A54FA9"/>
    <w:rsid w:val="00A55AE9"/>
    <w:rsid w:val="00A56A93"/>
    <w:rsid w:val="00A571AC"/>
    <w:rsid w:val="00A57A46"/>
    <w:rsid w:val="00A63052"/>
    <w:rsid w:val="00A636E1"/>
    <w:rsid w:val="00A63CF8"/>
    <w:rsid w:val="00A63E53"/>
    <w:rsid w:val="00A63F1F"/>
    <w:rsid w:val="00A641E4"/>
    <w:rsid w:val="00A6469C"/>
    <w:rsid w:val="00A64781"/>
    <w:rsid w:val="00A64E4D"/>
    <w:rsid w:val="00A65CE2"/>
    <w:rsid w:val="00A65D08"/>
    <w:rsid w:val="00A65DBE"/>
    <w:rsid w:val="00A65E96"/>
    <w:rsid w:val="00A66712"/>
    <w:rsid w:val="00A66FFC"/>
    <w:rsid w:val="00A67941"/>
    <w:rsid w:val="00A6795C"/>
    <w:rsid w:val="00A67FC8"/>
    <w:rsid w:val="00A71205"/>
    <w:rsid w:val="00A72592"/>
    <w:rsid w:val="00A72906"/>
    <w:rsid w:val="00A72B38"/>
    <w:rsid w:val="00A72B3B"/>
    <w:rsid w:val="00A730A4"/>
    <w:rsid w:val="00A73157"/>
    <w:rsid w:val="00A734BD"/>
    <w:rsid w:val="00A737A3"/>
    <w:rsid w:val="00A73C2D"/>
    <w:rsid w:val="00A73CF7"/>
    <w:rsid w:val="00A74A7B"/>
    <w:rsid w:val="00A75B1E"/>
    <w:rsid w:val="00A773B2"/>
    <w:rsid w:val="00A77713"/>
    <w:rsid w:val="00A800E2"/>
    <w:rsid w:val="00A806CC"/>
    <w:rsid w:val="00A80FBC"/>
    <w:rsid w:val="00A80FDD"/>
    <w:rsid w:val="00A815AD"/>
    <w:rsid w:val="00A81AD8"/>
    <w:rsid w:val="00A82BE2"/>
    <w:rsid w:val="00A83039"/>
    <w:rsid w:val="00A8355E"/>
    <w:rsid w:val="00A83586"/>
    <w:rsid w:val="00A85034"/>
    <w:rsid w:val="00A85C12"/>
    <w:rsid w:val="00A8644F"/>
    <w:rsid w:val="00A864FF"/>
    <w:rsid w:val="00A865A0"/>
    <w:rsid w:val="00A90B36"/>
    <w:rsid w:val="00A91E8A"/>
    <w:rsid w:val="00A927B7"/>
    <w:rsid w:val="00A92DAC"/>
    <w:rsid w:val="00A92E38"/>
    <w:rsid w:val="00A936A4"/>
    <w:rsid w:val="00A944DC"/>
    <w:rsid w:val="00A94C3A"/>
    <w:rsid w:val="00A95355"/>
    <w:rsid w:val="00A95EE7"/>
    <w:rsid w:val="00A960A2"/>
    <w:rsid w:val="00A96110"/>
    <w:rsid w:val="00A96770"/>
    <w:rsid w:val="00A9698F"/>
    <w:rsid w:val="00A969EA"/>
    <w:rsid w:val="00A96B60"/>
    <w:rsid w:val="00A96EF7"/>
    <w:rsid w:val="00A96FD3"/>
    <w:rsid w:val="00A97B61"/>
    <w:rsid w:val="00AA0382"/>
    <w:rsid w:val="00AA0EBD"/>
    <w:rsid w:val="00AA1B53"/>
    <w:rsid w:val="00AA27C8"/>
    <w:rsid w:val="00AA3040"/>
    <w:rsid w:val="00AA31E3"/>
    <w:rsid w:val="00AA338C"/>
    <w:rsid w:val="00AA36E4"/>
    <w:rsid w:val="00AA378F"/>
    <w:rsid w:val="00AA3BC7"/>
    <w:rsid w:val="00AA3F9B"/>
    <w:rsid w:val="00AA42A0"/>
    <w:rsid w:val="00AA4510"/>
    <w:rsid w:val="00AA54F9"/>
    <w:rsid w:val="00AA632E"/>
    <w:rsid w:val="00AA6B65"/>
    <w:rsid w:val="00AA76E8"/>
    <w:rsid w:val="00AA7ABF"/>
    <w:rsid w:val="00AB1D2A"/>
    <w:rsid w:val="00AB2EC4"/>
    <w:rsid w:val="00AB34D6"/>
    <w:rsid w:val="00AB35B1"/>
    <w:rsid w:val="00AB3D5B"/>
    <w:rsid w:val="00AB4680"/>
    <w:rsid w:val="00AB5C8F"/>
    <w:rsid w:val="00AB634C"/>
    <w:rsid w:val="00AB6A45"/>
    <w:rsid w:val="00AB6A79"/>
    <w:rsid w:val="00AB6C3A"/>
    <w:rsid w:val="00AB7530"/>
    <w:rsid w:val="00AB7638"/>
    <w:rsid w:val="00AB7803"/>
    <w:rsid w:val="00AC0307"/>
    <w:rsid w:val="00AC0E35"/>
    <w:rsid w:val="00AC1733"/>
    <w:rsid w:val="00AC1892"/>
    <w:rsid w:val="00AC1F82"/>
    <w:rsid w:val="00AC2679"/>
    <w:rsid w:val="00AC2D0F"/>
    <w:rsid w:val="00AC2D21"/>
    <w:rsid w:val="00AC38E6"/>
    <w:rsid w:val="00AC5D9B"/>
    <w:rsid w:val="00AC720E"/>
    <w:rsid w:val="00AD05D4"/>
    <w:rsid w:val="00AD08F0"/>
    <w:rsid w:val="00AD1859"/>
    <w:rsid w:val="00AD1B27"/>
    <w:rsid w:val="00AD223F"/>
    <w:rsid w:val="00AD276E"/>
    <w:rsid w:val="00AD30BF"/>
    <w:rsid w:val="00AD367B"/>
    <w:rsid w:val="00AD373A"/>
    <w:rsid w:val="00AD3FD5"/>
    <w:rsid w:val="00AD40B4"/>
    <w:rsid w:val="00AD56F8"/>
    <w:rsid w:val="00AD5BF6"/>
    <w:rsid w:val="00AD6A83"/>
    <w:rsid w:val="00AD6C0C"/>
    <w:rsid w:val="00AD6C83"/>
    <w:rsid w:val="00AD7AAE"/>
    <w:rsid w:val="00AD7E9C"/>
    <w:rsid w:val="00AE11CB"/>
    <w:rsid w:val="00AE3DD8"/>
    <w:rsid w:val="00AE487A"/>
    <w:rsid w:val="00AE4BC6"/>
    <w:rsid w:val="00AE4CB4"/>
    <w:rsid w:val="00AE518D"/>
    <w:rsid w:val="00AE5907"/>
    <w:rsid w:val="00AE645A"/>
    <w:rsid w:val="00AE6A1A"/>
    <w:rsid w:val="00AE7C5B"/>
    <w:rsid w:val="00AE7C92"/>
    <w:rsid w:val="00AF051D"/>
    <w:rsid w:val="00AF0543"/>
    <w:rsid w:val="00AF09E5"/>
    <w:rsid w:val="00AF127D"/>
    <w:rsid w:val="00AF1507"/>
    <w:rsid w:val="00AF2128"/>
    <w:rsid w:val="00AF24AE"/>
    <w:rsid w:val="00AF299D"/>
    <w:rsid w:val="00AF2F6E"/>
    <w:rsid w:val="00AF3232"/>
    <w:rsid w:val="00AF340D"/>
    <w:rsid w:val="00AF3FA7"/>
    <w:rsid w:val="00AF498D"/>
    <w:rsid w:val="00AF4DAF"/>
    <w:rsid w:val="00AF4FA9"/>
    <w:rsid w:val="00AF5B40"/>
    <w:rsid w:val="00AF5BD3"/>
    <w:rsid w:val="00AF6216"/>
    <w:rsid w:val="00B007E6"/>
    <w:rsid w:val="00B007FC"/>
    <w:rsid w:val="00B0157C"/>
    <w:rsid w:val="00B0220B"/>
    <w:rsid w:val="00B0238A"/>
    <w:rsid w:val="00B043B4"/>
    <w:rsid w:val="00B048B4"/>
    <w:rsid w:val="00B0529A"/>
    <w:rsid w:val="00B058FB"/>
    <w:rsid w:val="00B06C5D"/>
    <w:rsid w:val="00B07639"/>
    <w:rsid w:val="00B1004F"/>
    <w:rsid w:val="00B10970"/>
    <w:rsid w:val="00B11258"/>
    <w:rsid w:val="00B1222E"/>
    <w:rsid w:val="00B12C49"/>
    <w:rsid w:val="00B12DEA"/>
    <w:rsid w:val="00B13604"/>
    <w:rsid w:val="00B13AFB"/>
    <w:rsid w:val="00B147B0"/>
    <w:rsid w:val="00B14FA4"/>
    <w:rsid w:val="00B153A1"/>
    <w:rsid w:val="00B15A9B"/>
    <w:rsid w:val="00B15D80"/>
    <w:rsid w:val="00B2012C"/>
    <w:rsid w:val="00B2014A"/>
    <w:rsid w:val="00B20392"/>
    <w:rsid w:val="00B20CDA"/>
    <w:rsid w:val="00B21D2C"/>
    <w:rsid w:val="00B21FA9"/>
    <w:rsid w:val="00B22232"/>
    <w:rsid w:val="00B2267A"/>
    <w:rsid w:val="00B22BF1"/>
    <w:rsid w:val="00B22DA1"/>
    <w:rsid w:val="00B23D18"/>
    <w:rsid w:val="00B24315"/>
    <w:rsid w:val="00B24397"/>
    <w:rsid w:val="00B25BE9"/>
    <w:rsid w:val="00B25FEE"/>
    <w:rsid w:val="00B260DB"/>
    <w:rsid w:val="00B2611C"/>
    <w:rsid w:val="00B26A57"/>
    <w:rsid w:val="00B271D9"/>
    <w:rsid w:val="00B30AC6"/>
    <w:rsid w:val="00B311B8"/>
    <w:rsid w:val="00B31E68"/>
    <w:rsid w:val="00B33F6B"/>
    <w:rsid w:val="00B34D0E"/>
    <w:rsid w:val="00B34EAF"/>
    <w:rsid w:val="00B35029"/>
    <w:rsid w:val="00B357A6"/>
    <w:rsid w:val="00B372A0"/>
    <w:rsid w:val="00B372C9"/>
    <w:rsid w:val="00B372F8"/>
    <w:rsid w:val="00B373AA"/>
    <w:rsid w:val="00B3796E"/>
    <w:rsid w:val="00B37DDA"/>
    <w:rsid w:val="00B40194"/>
    <w:rsid w:val="00B40A4F"/>
    <w:rsid w:val="00B40C1A"/>
    <w:rsid w:val="00B41396"/>
    <w:rsid w:val="00B41A87"/>
    <w:rsid w:val="00B41E2A"/>
    <w:rsid w:val="00B4217A"/>
    <w:rsid w:val="00B42537"/>
    <w:rsid w:val="00B429C2"/>
    <w:rsid w:val="00B42E2C"/>
    <w:rsid w:val="00B436EC"/>
    <w:rsid w:val="00B43791"/>
    <w:rsid w:val="00B43BC7"/>
    <w:rsid w:val="00B44D85"/>
    <w:rsid w:val="00B450CD"/>
    <w:rsid w:val="00B45E1D"/>
    <w:rsid w:val="00B46049"/>
    <w:rsid w:val="00B46214"/>
    <w:rsid w:val="00B477F9"/>
    <w:rsid w:val="00B5098B"/>
    <w:rsid w:val="00B50E0E"/>
    <w:rsid w:val="00B510F4"/>
    <w:rsid w:val="00B51889"/>
    <w:rsid w:val="00B522B7"/>
    <w:rsid w:val="00B53217"/>
    <w:rsid w:val="00B536E4"/>
    <w:rsid w:val="00B538B7"/>
    <w:rsid w:val="00B53A1B"/>
    <w:rsid w:val="00B53C03"/>
    <w:rsid w:val="00B5432E"/>
    <w:rsid w:val="00B544F8"/>
    <w:rsid w:val="00B5522C"/>
    <w:rsid w:val="00B55384"/>
    <w:rsid w:val="00B55483"/>
    <w:rsid w:val="00B55538"/>
    <w:rsid w:val="00B55877"/>
    <w:rsid w:val="00B558B0"/>
    <w:rsid w:val="00B566A8"/>
    <w:rsid w:val="00B56BBF"/>
    <w:rsid w:val="00B56F10"/>
    <w:rsid w:val="00B60A88"/>
    <w:rsid w:val="00B60B4F"/>
    <w:rsid w:val="00B60BF0"/>
    <w:rsid w:val="00B62B50"/>
    <w:rsid w:val="00B64570"/>
    <w:rsid w:val="00B64582"/>
    <w:rsid w:val="00B647C6"/>
    <w:rsid w:val="00B64F12"/>
    <w:rsid w:val="00B653BB"/>
    <w:rsid w:val="00B660C0"/>
    <w:rsid w:val="00B6690B"/>
    <w:rsid w:val="00B66A20"/>
    <w:rsid w:val="00B67C52"/>
    <w:rsid w:val="00B67CEB"/>
    <w:rsid w:val="00B7050A"/>
    <w:rsid w:val="00B71680"/>
    <w:rsid w:val="00B71930"/>
    <w:rsid w:val="00B71A68"/>
    <w:rsid w:val="00B72BB9"/>
    <w:rsid w:val="00B743AD"/>
    <w:rsid w:val="00B74701"/>
    <w:rsid w:val="00B7550A"/>
    <w:rsid w:val="00B7671A"/>
    <w:rsid w:val="00B76E28"/>
    <w:rsid w:val="00B77F34"/>
    <w:rsid w:val="00B77F98"/>
    <w:rsid w:val="00B805DA"/>
    <w:rsid w:val="00B80613"/>
    <w:rsid w:val="00B8109C"/>
    <w:rsid w:val="00B82F82"/>
    <w:rsid w:val="00B8523F"/>
    <w:rsid w:val="00B8556E"/>
    <w:rsid w:val="00B85DA7"/>
    <w:rsid w:val="00B86356"/>
    <w:rsid w:val="00B871B8"/>
    <w:rsid w:val="00B872C2"/>
    <w:rsid w:val="00B877AA"/>
    <w:rsid w:val="00B879AD"/>
    <w:rsid w:val="00B90269"/>
    <w:rsid w:val="00B90E75"/>
    <w:rsid w:val="00B917DA"/>
    <w:rsid w:val="00B91BCE"/>
    <w:rsid w:val="00B91D1F"/>
    <w:rsid w:val="00B92BAF"/>
    <w:rsid w:val="00B93057"/>
    <w:rsid w:val="00B93180"/>
    <w:rsid w:val="00B93482"/>
    <w:rsid w:val="00B9356A"/>
    <w:rsid w:val="00B951FF"/>
    <w:rsid w:val="00B955D8"/>
    <w:rsid w:val="00B95B71"/>
    <w:rsid w:val="00B96659"/>
    <w:rsid w:val="00B96772"/>
    <w:rsid w:val="00B96A05"/>
    <w:rsid w:val="00B97F92"/>
    <w:rsid w:val="00BA0760"/>
    <w:rsid w:val="00BA131C"/>
    <w:rsid w:val="00BA1454"/>
    <w:rsid w:val="00BA4086"/>
    <w:rsid w:val="00BA4988"/>
    <w:rsid w:val="00BA622B"/>
    <w:rsid w:val="00BA625D"/>
    <w:rsid w:val="00BA6752"/>
    <w:rsid w:val="00BA6C8F"/>
    <w:rsid w:val="00BB0538"/>
    <w:rsid w:val="00BB0613"/>
    <w:rsid w:val="00BB0A2F"/>
    <w:rsid w:val="00BB0AF4"/>
    <w:rsid w:val="00BB176E"/>
    <w:rsid w:val="00BB1C83"/>
    <w:rsid w:val="00BB2513"/>
    <w:rsid w:val="00BB3B59"/>
    <w:rsid w:val="00BB3BD6"/>
    <w:rsid w:val="00BB5329"/>
    <w:rsid w:val="00BB5379"/>
    <w:rsid w:val="00BB5929"/>
    <w:rsid w:val="00BB5EA4"/>
    <w:rsid w:val="00BB6591"/>
    <w:rsid w:val="00BB6BD5"/>
    <w:rsid w:val="00BB7546"/>
    <w:rsid w:val="00BB7E4C"/>
    <w:rsid w:val="00BC042D"/>
    <w:rsid w:val="00BC0715"/>
    <w:rsid w:val="00BC2382"/>
    <w:rsid w:val="00BC239A"/>
    <w:rsid w:val="00BC277A"/>
    <w:rsid w:val="00BC2B46"/>
    <w:rsid w:val="00BC30EE"/>
    <w:rsid w:val="00BC3A78"/>
    <w:rsid w:val="00BC452C"/>
    <w:rsid w:val="00BC60DC"/>
    <w:rsid w:val="00BC681F"/>
    <w:rsid w:val="00BC6C4F"/>
    <w:rsid w:val="00BC736E"/>
    <w:rsid w:val="00BC79FD"/>
    <w:rsid w:val="00BC7C67"/>
    <w:rsid w:val="00BD024A"/>
    <w:rsid w:val="00BD0C08"/>
    <w:rsid w:val="00BD12EF"/>
    <w:rsid w:val="00BD13EF"/>
    <w:rsid w:val="00BD1414"/>
    <w:rsid w:val="00BD1E55"/>
    <w:rsid w:val="00BD2F9F"/>
    <w:rsid w:val="00BD3C7C"/>
    <w:rsid w:val="00BD4897"/>
    <w:rsid w:val="00BD5F81"/>
    <w:rsid w:val="00BD62FD"/>
    <w:rsid w:val="00BD656C"/>
    <w:rsid w:val="00BD65E7"/>
    <w:rsid w:val="00BD6F31"/>
    <w:rsid w:val="00BD72D2"/>
    <w:rsid w:val="00BD7AB4"/>
    <w:rsid w:val="00BE023C"/>
    <w:rsid w:val="00BE07C0"/>
    <w:rsid w:val="00BE0DC2"/>
    <w:rsid w:val="00BE1F02"/>
    <w:rsid w:val="00BE2A5B"/>
    <w:rsid w:val="00BE2CFC"/>
    <w:rsid w:val="00BE330A"/>
    <w:rsid w:val="00BE39A3"/>
    <w:rsid w:val="00BE41DE"/>
    <w:rsid w:val="00BE4296"/>
    <w:rsid w:val="00BE5CEE"/>
    <w:rsid w:val="00BE5F80"/>
    <w:rsid w:val="00BE6103"/>
    <w:rsid w:val="00BE6625"/>
    <w:rsid w:val="00BE6B8F"/>
    <w:rsid w:val="00BE6D89"/>
    <w:rsid w:val="00BE7358"/>
    <w:rsid w:val="00BF014E"/>
    <w:rsid w:val="00BF01C8"/>
    <w:rsid w:val="00BF06DF"/>
    <w:rsid w:val="00BF0753"/>
    <w:rsid w:val="00BF0957"/>
    <w:rsid w:val="00BF1BE6"/>
    <w:rsid w:val="00BF1D14"/>
    <w:rsid w:val="00BF25EC"/>
    <w:rsid w:val="00BF2712"/>
    <w:rsid w:val="00BF3A54"/>
    <w:rsid w:val="00BF40C6"/>
    <w:rsid w:val="00BF412A"/>
    <w:rsid w:val="00BF4E84"/>
    <w:rsid w:val="00BF60E3"/>
    <w:rsid w:val="00C00495"/>
    <w:rsid w:val="00C00D94"/>
    <w:rsid w:val="00C01BD0"/>
    <w:rsid w:val="00C027C0"/>
    <w:rsid w:val="00C0281C"/>
    <w:rsid w:val="00C03040"/>
    <w:rsid w:val="00C03340"/>
    <w:rsid w:val="00C03645"/>
    <w:rsid w:val="00C03818"/>
    <w:rsid w:val="00C03F4A"/>
    <w:rsid w:val="00C0467D"/>
    <w:rsid w:val="00C04C4A"/>
    <w:rsid w:val="00C05C5A"/>
    <w:rsid w:val="00C061BB"/>
    <w:rsid w:val="00C063CE"/>
    <w:rsid w:val="00C064AE"/>
    <w:rsid w:val="00C06D63"/>
    <w:rsid w:val="00C07A0A"/>
    <w:rsid w:val="00C10C12"/>
    <w:rsid w:val="00C10EA8"/>
    <w:rsid w:val="00C10EA9"/>
    <w:rsid w:val="00C11846"/>
    <w:rsid w:val="00C11D3F"/>
    <w:rsid w:val="00C12390"/>
    <w:rsid w:val="00C13D2F"/>
    <w:rsid w:val="00C146E4"/>
    <w:rsid w:val="00C14C31"/>
    <w:rsid w:val="00C14DDD"/>
    <w:rsid w:val="00C14E13"/>
    <w:rsid w:val="00C1586A"/>
    <w:rsid w:val="00C1592A"/>
    <w:rsid w:val="00C16D3A"/>
    <w:rsid w:val="00C16F73"/>
    <w:rsid w:val="00C171B0"/>
    <w:rsid w:val="00C1766A"/>
    <w:rsid w:val="00C17D07"/>
    <w:rsid w:val="00C17EE9"/>
    <w:rsid w:val="00C200D4"/>
    <w:rsid w:val="00C204B3"/>
    <w:rsid w:val="00C2082D"/>
    <w:rsid w:val="00C20F92"/>
    <w:rsid w:val="00C219B0"/>
    <w:rsid w:val="00C21C32"/>
    <w:rsid w:val="00C22758"/>
    <w:rsid w:val="00C228DF"/>
    <w:rsid w:val="00C22980"/>
    <w:rsid w:val="00C23159"/>
    <w:rsid w:val="00C23E3E"/>
    <w:rsid w:val="00C2461C"/>
    <w:rsid w:val="00C2476C"/>
    <w:rsid w:val="00C247A2"/>
    <w:rsid w:val="00C25181"/>
    <w:rsid w:val="00C26495"/>
    <w:rsid w:val="00C26789"/>
    <w:rsid w:val="00C2688A"/>
    <w:rsid w:val="00C26892"/>
    <w:rsid w:val="00C26D61"/>
    <w:rsid w:val="00C31189"/>
    <w:rsid w:val="00C3222C"/>
    <w:rsid w:val="00C32711"/>
    <w:rsid w:val="00C32716"/>
    <w:rsid w:val="00C327F0"/>
    <w:rsid w:val="00C328B0"/>
    <w:rsid w:val="00C33EFA"/>
    <w:rsid w:val="00C34252"/>
    <w:rsid w:val="00C3477B"/>
    <w:rsid w:val="00C34E53"/>
    <w:rsid w:val="00C34EDF"/>
    <w:rsid w:val="00C34FD6"/>
    <w:rsid w:val="00C36430"/>
    <w:rsid w:val="00C3699C"/>
    <w:rsid w:val="00C36BC2"/>
    <w:rsid w:val="00C37355"/>
    <w:rsid w:val="00C37BC7"/>
    <w:rsid w:val="00C37FAB"/>
    <w:rsid w:val="00C4095B"/>
    <w:rsid w:val="00C40F1B"/>
    <w:rsid w:val="00C41163"/>
    <w:rsid w:val="00C411D9"/>
    <w:rsid w:val="00C4170D"/>
    <w:rsid w:val="00C41BD7"/>
    <w:rsid w:val="00C425AD"/>
    <w:rsid w:val="00C43018"/>
    <w:rsid w:val="00C436C1"/>
    <w:rsid w:val="00C43A2F"/>
    <w:rsid w:val="00C43D35"/>
    <w:rsid w:val="00C4446B"/>
    <w:rsid w:val="00C44C81"/>
    <w:rsid w:val="00C45595"/>
    <w:rsid w:val="00C460EF"/>
    <w:rsid w:val="00C46285"/>
    <w:rsid w:val="00C46814"/>
    <w:rsid w:val="00C47023"/>
    <w:rsid w:val="00C47150"/>
    <w:rsid w:val="00C4741B"/>
    <w:rsid w:val="00C474D9"/>
    <w:rsid w:val="00C51ABD"/>
    <w:rsid w:val="00C51ACD"/>
    <w:rsid w:val="00C51EEF"/>
    <w:rsid w:val="00C52350"/>
    <w:rsid w:val="00C53108"/>
    <w:rsid w:val="00C53F8D"/>
    <w:rsid w:val="00C54185"/>
    <w:rsid w:val="00C541D2"/>
    <w:rsid w:val="00C553D0"/>
    <w:rsid w:val="00C60318"/>
    <w:rsid w:val="00C606FB"/>
    <w:rsid w:val="00C60847"/>
    <w:rsid w:val="00C60941"/>
    <w:rsid w:val="00C60C5C"/>
    <w:rsid w:val="00C60D81"/>
    <w:rsid w:val="00C612C5"/>
    <w:rsid w:val="00C6157D"/>
    <w:rsid w:val="00C61824"/>
    <w:rsid w:val="00C61A66"/>
    <w:rsid w:val="00C61CCB"/>
    <w:rsid w:val="00C6272C"/>
    <w:rsid w:val="00C6336F"/>
    <w:rsid w:val="00C63FF6"/>
    <w:rsid w:val="00C64E21"/>
    <w:rsid w:val="00C66AB9"/>
    <w:rsid w:val="00C66E1A"/>
    <w:rsid w:val="00C67283"/>
    <w:rsid w:val="00C6744A"/>
    <w:rsid w:val="00C6756E"/>
    <w:rsid w:val="00C6788C"/>
    <w:rsid w:val="00C67AFD"/>
    <w:rsid w:val="00C700D8"/>
    <w:rsid w:val="00C708AD"/>
    <w:rsid w:val="00C70EBF"/>
    <w:rsid w:val="00C71BEB"/>
    <w:rsid w:val="00C71EB3"/>
    <w:rsid w:val="00C7277C"/>
    <w:rsid w:val="00C73BDF"/>
    <w:rsid w:val="00C75DC3"/>
    <w:rsid w:val="00C7763F"/>
    <w:rsid w:val="00C778A7"/>
    <w:rsid w:val="00C804E2"/>
    <w:rsid w:val="00C8053A"/>
    <w:rsid w:val="00C818E8"/>
    <w:rsid w:val="00C81928"/>
    <w:rsid w:val="00C84093"/>
    <w:rsid w:val="00C90293"/>
    <w:rsid w:val="00C90502"/>
    <w:rsid w:val="00C90828"/>
    <w:rsid w:val="00C90923"/>
    <w:rsid w:val="00C909A6"/>
    <w:rsid w:val="00C9111B"/>
    <w:rsid w:val="00C917DF"/>
    <w:rsid w:val="00C91B2F"/>
    <w:rsid w:val="00C9244A"/>
    <w:rsid w:val="00C92B29"/>
    <w:rsid w:val="00C92BDB"/>
    <w:rsid w:val="00C9321D"/>
    <w:rsid w:val="00C93990"/>
    <w:rsid w:val="00C93C4D"/>
    <w:rsid w:val="00C93FBF"/>
    <w:rsid w:val="00C94607"/>
    <w:rsid w:val="00C94CF2"/>
    <w:rsid w:val="00C94F76"/>
    <w:rsid w:val="00C9546D"/>
    <w:rsid w:val="00C96340"/>
    <w:rsid w:val="00C96EFB"/>
    <w:rsid w:val="00C970DD"/>
    <w:rsid w:val="00CA02E3"/>
    <w:rsid w:val="00CA061C"/>
    <w:rsid w:val="00CA1193"/>
    <w:rsid w:val="00CA17CC"/>
    <w:rsid w:val="00CA1A96"/>
    <w:rsid w:val="00CA1C36"/>
    <w:rsid w:val="00CA26C7"/>
    <w:rsid w:val="00CA31D9"/>
    <w:rsid w:val="00CA336B"/>
    <w:rsid w:val="00CA3D00"/>
    <w:rsid w:val="00CA3FD3"/>
    <w:rsid w:val="00CA4D9C"/>
    <w:rsid w:val="00CA58A8"/>
    <w:rsid w:val="00CA6108"/>
    <w:rsid w:val="00CA687B"/>
    <w:rsid w:val="00CA6B4F"/>
    <w:rsid w:val="00CA6EB5"/>
    <w:rsid w:val="00CA7360"/>
    <w:rsid w:val="00CB1593"/>
    <w:rsid w:val="00CB2516"/>
    <w:rsid w:val="00CB29BD"/>
    <w:rsid w:val="00CB3939"/>
    <w:rsid w:val="00CB4079"/>
    <w:rsid w:val="00CB462B"/>
    <w:rsid w:val="00CB4CF1"/>
    <w:rsid w:val="00CB54EE"/>
    <w:rsid w:val="00CB5576"/>
    <w:rsid w:val="00CB576D"/>
    <w:rsid w:val="00CB5C5D"/>
    <w:rsid w:val="00CB6000"/>
    <w:rsid w:val="00CB6CE6"/>
    <w:rsid w:val="00CB6DF9"/>
    <w:rsid w:val="00CB74B4"/>
    <w:rsid w:val="00CB7B4E"/>
    <w:rsid w:val="00CC02F3"/>
    <w:rsid w:val="00CC072C"/>
    <w:rsid w:val="00CC09E3"/>
    <w:rsid w:val="00CC13E2"/>
    <w:rsid w:val="00CC2149"/>
    <w:rsid w:val="00CC222E"/>
    <w:rsid w:val="00CC302F"/>
    <w:rsid w:val="00CC4B4D"/>
    <w:rsid w:val="00CC4FC1"/>
    <w:rsid w:val="00CC598C"/>
    <w:rsid w:val="00CC6182"/>
    <w:rsid w:val="00CC643C"/>
    <w:rsid w:val="00CC6CB0"/>
    <w:rsid w:val="00CC6E8D"/>
    <w:rsid w:val="00CC708C"/>
    <w:rsid w:val="00CC748C"/>
    <w:rsid w:val="00CD07E4"/>
    <w:rsid w:val="00CD1002"/>
    <w:rsid w:val="00CD1883"/>
    <w:rsid w:val="00CD1CA0"/>
    <w:rsid w:val="00CD2707"/>
    <w:rsid w:val="00CD2FC3"/>
    <w:rsid w:val="00CD30EA"/>
    <w:rsid w:val="00CD345B"/>
    <w:rsid w:val="00CD3F54"/>
    <w:rsid w:val="00CD3FCA"/>
    <w:rsid w:val="00CD4854"/>
    <w:rsid w:val="00CD48CA"/>
    <w:rsid w:val="00CD4DDD"/>
    <w:rsid w:val="00CD5531"/>
    <w:rsid w:val="00CD61B9"/>
    <w:rsid w:val="00CD6B18"/>
    <w:rsid w:val="00CD769E"/>
    <w:rsid w:val="00CE0872"/>
    <w:rsid w:val="00CE156B"/>
    <w:rsid w:val="00CE1AA5"/>
    <w:rsid w:val="00CE1D89"/>
    <w:rsid w:val="00CE29B3"/>
    <w:rsid w:val="00CE2DFF"/>
    <w:rsid w:val="00CE3A91"/>
    <w:rsid w:val="00CE44A9"/>
    <w:rsid w:val="00CE4CF3"/>
    <w:rsid w:val="00CE5027"/>
    <w:rsid w:val="00CE6055"/>
    <w:rsid w:val="00CE617A"/>
    <w:rsid w:val="00CE7067"/>
    <w:rsid w:val="00CE745E"/>
    <w:rsid w:val="00CF0F20"/>
    <w:rsid w:val="00CF13B6"/>
    <w:rsid w:val="00CF186D"/>
    <w:rsid w:val="00CF2014"/>
    <w:rsid w:val="00CF2454"/>
    <w:rsid w:val="00CF26EC"/>
    <w:rsid w:val="00CF367C"/>
    <w:rsid w:val="00CF3705"/>
    <w:rsid w:val="00CF39D7"/>
    <w:rsid w:val="00CF3EB0"/>
    <w:rsid w:val="00CF5A00"/>
    <w:rsid w:val="00CF5BAE"/>
    <w:rsid w:val="00CF5C30"/>
    <w:rsid w:val="00CF6782"/>
    <w:rsid w:val="00CF69E1"/>
    <w:rsid w:val="00CF77B8"/>
    <w:rsid w:val="00D00CDE"/>
    <w:rsid w:val="00D014B2"/>
    <w:rsid w:val="00D01A36"/>
    <w:rsid w:val="00D01B7C"/>
    <w:rsid w:val="00D01EB7"/>
    <w:rsid w:val="00D023BD"/>
    <w:rsid w:val="00D0286B"/>
    <w:rsid w:val="00D02BF0"/>
    <w:rsid w:val="00D02EC1"/>
    <w:rsid w:val="00D02F39"/>
    <w:rsid w:val="00D0306B"/>
    <w:rsid w:val="00D0441F"/>
    <w:rsid w:val="00D0485E"/>
    <w:rsid w:val="00D048FB"/>
    <w:rsid w:val="00D04D9B"/>
    <w:rsid w:val="00D0545E"/>
    <w:rsid w:val="00D05AA3"/>
    <w:rsid w:val="00D05B84"/>
    <w:rsid w:val="00D060F0"/>
    <w:rsid w:val="00D0615E"/>
    <w:rsid w:val="00D075BE"/>
    <w:rsid w:val="00D075C2"/>
    <w:rsid w:val="00D10135"/>
    <w:rsid w:val="00D10316"/>
    <w:rsid w:val="00D103D5"/>
    <w:rsid w:val="00D10ABC"/>
    <w:rsid w:val="00D11038"/>
    <w:rsid w:val="00D12EC2"/>
    <w:rsid w:val="00D134C6"/>
    <w:rsid w:val="00D134EB"/>
    <w:rsid w:val="00D137E5"/>
    <w:rsid w:val="00D13C4B"/>
    <w:rsid w:val="00D13F68"/>
    <w:rsid w:val="00D13FE6"/>
    <w:rsid w:val="00D14597"/>
    <w:rsid w:val="00D14F1D"/>
    <w:rsid w:val="00D15061"/>
    <w:rsid w:val="00D15AC4"/>
    <w:rsid w:val="00D173F3"/>
    <w:rsid w:val="00D201AA"/>
    <w:rsid w:val="00D20682"/>
    <w:rsid w:val="00D20798"/>
    <w:rsid w:val="00D20BE6"/>
    <w:rsid w:val="00D22146"/>
    <w:rsid w:val="00D2241E"/>
    <w:rsid w:val="00D2269D"/>
    <w:rsid w:val="00D24869"/>
    <w:rsid w:val="00D2487A"/>
    <w:rsid w:val="00D248AA"/>
    <w:rsid w:val="00D2502D"/>
    <w:rsid w:val="00D25C30"/>
    <w:rsid w:val="00D25DA9"/>
    <w:rsid w:val="00D26C35"/>
    <w:rsid w:val="00D27500"/>
    <w:rsid w:val="00D27AAD"/>
    <w:rsid w:val="00D301D2"/>
    <w:rsid w:val="00D302A8"/>
    <w:rsid w:val="00D306E3"/>
    <w:rsid w:val="00D309B9"/>
    <w:rsid w:val="00D30B38"/>
    <w:rsid w:val="00D3124B"/>
    <w:rsid w:val="00D321E3"/>
    <w:rsid w:val="00D321F7"/>
    <w:rsid w:val="00D32DB2"/>
    <w:rsid w:val="00D32E68"/>
    <w:rsid w:val="00D3314C"/>
    <w:rsid w:val="00D33A99"/>
    <w:rsid w:val="00D34091"/>
    <w:rsid w:val="00D340D2"/>
    <w:rsid w:val="00D344F0"/>
    <w:rsid w:val="00D34759"/>
    <w:rsid w:val="00D34EDE"/>
    <w:rsid w:val="00D3545B"/>
    <w:rsid w:val="00D36BDE"/>
    <w:rsid w:val="00D36D77"/>
    <w:rsid w:val="00D378B9"/>
    <w:rsid w:val="00D37F77"/>
    <w:rsid w:val="00D4043C"/>
    <w:rsid w:val="00D413C3"/>
    <w:rsid w:val="00D4167B"/>
    <w:rsid w:val="00D4334A"/>
    <w:rsid w:val="00D435E7"/>
    <w:rsid w:val="00D43AFE"/>
    <w:rsid w:val="00D44F72"/>
    <w:rsid w:val="00D454F2"/>
    <w:rsid w:val="00D457F9"/>
    <w:rsid w:val="00D463A9"/>
    <w:rsid w:val="00D474D2"/>
    <w:rsid w:val="00D47741"/>
    <w:rsid w:val="00D47B4C"/>
    <w:rsid w:val="00D508AF"/>
    <w:rsid w:val="00D510F7"/>
    <w:rsid w:val="00D512E4"/>
    <w:rsid w:val="00D51416"/>
    <w:rsid w:val="00D517D3"/>
    <w:rsid w:val="00D517DB"/>
    <w:rsid w:val="00D52004"/>
    <w:rsid w:val="00D522B9"/>
    <w:rsid w:val="00D52770"/>
    <w:rsid w:val="00D528A9"/>
    <w:rsid w:val="00D52ACF"/>
    <w:rsid w:val="00D53067"/>
    <w:rsid w:val="00D5310B"/>
    <w:rsid w:val="00D5496B"/>
    <w:rsid w:val="00D5507F"/>
    <w:rsid w:val="00D5525D"/>
    <w:rsid w:val="00D55280"/>
    <w:rsid w:val="00D557A2"/>
    <w:rsid w:val="00D55E2C"/>
    <w:rsid w:val="00D55F66"/>
    <w:rsid w:val="00D56376"/>
    <w:rsid w:val="00D564F2"/>
    <w:rsid w:val="00D567EF"/>
    <w:rsid w:val="00D569C5"/>
    <w:rsid w:val="00D57672"/>
    <w:rsid w:val="00D57F35"/>
    <w:rsid w:val="00D6118E"/>
    <w:rsid w:val="00D61242"/>
    <w:rsid w:val="00D6134C"/>
    <w:rsid w:val="00D63742"/>
    <w:rsid w:val="00D63A6B"/>
    <w:rsid w:val="00D63E8C"/>
    <w:rsid w:val="00D64B12"/>
    <w:rsid w:val="00D652D0"/>
    <w:rsid w:val="00D65AF1"/>
    <w:rsid w:val="00D6618E"/>
    <w:rsid w:val="00D66D6F"/>
    <w:rsid w:val="00D67830"/>
    <w:rsid w:val="00D67B9D"/>
    <w:rsid w:val="00D706D4"/>
    <w:rsid w:val="00D7090D"/>
    <w:rsid w:val="00D70F77"/>
    <w:rsid w:val="00D71457"/>
    <w:rsid w:val="00D716C6"/>
    <w:rsid w:val="00D73078"/>
    <w:rsid w:val="00D736C0"/>
    <w:rsid w:val="00D737C7"/>
    <w:rsid w:val="00D73DCD"/>
    <w:rsid w:val="00D74A82"/>
    <w:rsid w:val="00D74B91"/>
    <w:rsid w:val="00D74F12"/>
    <w:rsid w:val="00D758E4"/>
    <w:rsid w:val="00D75ACE"/>
    <w:rsid w:val="00D7773C"/>
    <w:rsid w:val="00D802AD"/>
    <w:rsid w:val="00D807E9"/>
    <w:rsid w:val="00D808E9"/>
    <w:rsid w:val="00D80B3D"/>
    <w:rsid w:val="00D8170C"/>
    <w:rsid w:val="00D81949"/>
    <w:rsid w:val="00D82264"/>
    <w:rsid w:val="00D827E6"/>
    <w:rsid w:val="00D83085"/>
    <w:rsid w:val="00D83AE5"/>
    <w:rsid w:val="00D83B09"/>
    <w:rsid w:val="00D842CC"/>
    <w:rsid w:val="00D84AC7"/>
    <w:rsid w:val="00D857A1"/>
    <w:rsid w:val="00D85F9A"/>
    <w:rsid w:val="00D86EDF"/>
    <w:rsid w:val="00D86EE6"/>
    <w:rsid w:val="00D8713A"/>
    <w:rsid w:val="00D875D7"/>
    <w:rsid w:val="00D87920"/>
    <w:rsid w:val="00D87967"/>
    <w:rsid w:val="00D87B5F"/>
    <w:rsid w:val="00D87E2B"/>
    <w:rsid w:val="00D90846"/>
    <w:rsid w:val="00D9086C"/>
    <w:rsid w:val="00D90DA7"/>
    <w:rsid w:val="00D90EEB"/>
    <w:rsid w:val="00D92799"/>
    <w:rsid w:val="00D929BE"/>
    <w:rsid w:val="00D92A6F"/>
    <w:rsid w:val="00D931EA"/>
    <w:rsid w:val="00D93B40"/>
    <w:rsid w:val="00D94087"/>
    <w:rsid w:val="00D942BC"/>
    <w:rsid w:val="00D96296"/>
    <w:rsid w:val="00D96D34"/>
    <w:rsid w:val="00D97E22"/>
    <w:rsid w:val="00DA0012"/>
    <w:rsid w:val="00DA0610"/>
    <w:rsid w:val="00DA147E"/>
    <w:rsid w:val="00DA226F"/>
    <w:rsid w:val="00DA314C"/>
    <w:rsid w:val="00DA49E1"/>
    <w:rsid w:val="00DA4AE8"/>
    <w:rsid w:val="00DA4CDF"/>
    <w:rsid w:val="00DA5A00"/>
    <w:rsid w:val="00DA603D"/>
    <w:rsid w:val="00DA66F8"/>
    <w:rsid w:val="00DA6D25"/>
    <w:rsid w:val="00DA739B"/>
    <w:rsid w:val="00DA74D4"/>
    <w:rsid w:val="00DA793A"/>
    <w:rsid w:val="00DA7A69"/>
    <w:rsid w:val="00DA7C28"/>
    <w:rsid w:val="00DB01E6"/>
    <w:rsid w:val="00DB06A7"/>
    <w:rsid w:val="00DB0CC2"/>
    <w:rsid w:val="00DB16AA"/>
    <w:rsid w:val="00DB1D80"/>
    <w:rsid w:val="00DB1E4C"/>
    <w:rsid w:val="00DB21DD"/>
    <w:rsid w:val="00DB2507"/>
    <w:rsid w:val="00DB2965"/>
    <w:rsid w:val="00DB2B16"/>
    <w:rsid w:val="00DB3849"/>
    <w:rsid w:val="00DB4159"/>
    <w:rsid w:val="00DB4168"/>
    <w:rsid w:val="00DB4304"/>
    <w:rsid w:val="00DB49CE"/>
    <w:rsid w:val="00DB4D44"/>
    <w:rsid w:val="00DB4E49"/>
    <w:rsid w:val="00DB51B3"/>
    <w:rsid w:val="00DB5A42"/>
    <w:rsid w:val="00DB6904"/>
    <w:rsid w:val="00DB6ED8"/>
    <w:rsid w:val="00DB785E"/>
    <w:rsid w:val="00DB7D18"/>
    <w:rsid w:val="00DB7E6D"/>
    <w:rsid w:val="00DC07C9"/>
    <w:rsid w:val="00DC0989"/>
    <w:rsid w:val="00DC143F"/>
    <w:rsid w:val="00DC2320"/>
    <w:rsid w:val="00DC235E"/>
    <w:rsid w:val="00DC240C"/>
    <w:rsid w:val="00DC2956"/>
    <w:rsid w:val="00DC3004"/>
    <w:rsid w:val="00DC4417"/>
    <w:rsid w:val="00DC4D77"/>
    <w:rsid w:val="00DC5A21"/>
    <w:rsid w:val="00DC5DC4"/>
    <w:rsid w:val="00DC6E5D"/>
    <w:rsid w:val="00DC78EA"/>
    <w:rsid w:val="00DC7936"/>
    <w:rsid w:val="00DD073A"/>
    <w:rsid w:val="00DD0DA3"/>
    <w:rsid w:val="00DD2297"/>
    <w:rsid w:val="00DD27BB"/>
    <w:rsid w:val="00DD2FB0"/>
    <w:rsid w:val="00DD31E9"/>
    <w:rsid w:val="00DD4D1C"/>
    <w:rsid w:val="00DD5412"/>
    <w:rsid w:val="00DD5A86"/>
    <w:rsid w:val="00DD60CF"/>
    <w:rsid w:val="00DE00D4"/>
    <w:rsid w:val="00DE05A7"/>
    <w:rsid w:val="00DE05BF"/>
    <w:rsid w:val="00DE155C"/>
    <w:rsid w:val="00DE2128"/>
    <w:rsid w:val="00DE2556"/>
    <w:rsid w:val="00DE43EA"/>
    <w:rsid w:val="00DE4A9C"/>
    <w:rsid w:val="00DE4F11"/>
    <w:rsid w:val="00DE5124"/>
    <w:rsid w:val="00DE582A"/>
    <w:rsid w:val="00DE5F3C"/>
    <w:rsid w:val="00DE6224"/>
    <w:rsid w:val="00DE66B7"/>
    <w:rsid w:val="00DE6DE6"/>
    <w:rsid w:val="00DE6E61"/>
    <w:rsid w:val="00DE704D"/>
    <w:rsid w:val="00DE7284"/>
    <w:rsid w:val="00DE7968"/>
    <w:rsid w:val="00DF0A6E"/>
    <w:rsid w:val="00DF1905"/>
    <w:rsid w:val="00DF25B8"/>
    <w:rsid w:val="00DF28F0"/>
    <w:rsid w:val="00DF3F21"/>
    <w:rsid w:val="00DF43B4"/>
    <w:rsid w:val="00DF4A98"/>
    <w:rsid w:val="00DF650C"/>
    <w:rsid w:val="00DF65A7"/>
    <w:rsid w:val="00DF69AF"/>
    <w:rsid w:val="00DF6E71"/>
    <w:rsid w:val="00E004B6"/>
    <w:rsid w:val="00E004BB"/>
    <w:rsid w:val="00E01520"/>
    <w:rsid w:val="00E038EC"/>
    <w:rsid w:val="00E05635"/>
    <w:rsid w:val="00E06937"/>
    <w:rsid w:val="00E073B3"/>
    <w:rsid w:val="00E10A21"/>
    <w:rsid w:val="00E10C24"/>
    <w:rsid w:val="00E10F92"/>
    <w:rsid w:val="00E11710"/>
    <w:rsid w:val="00E1185A"/>
    <w:rsid w:val="00E11958"/>
    <w:rsid w:val="00E11960"/>
    <w:rsid w:val="00E12A4F"/>
    <w:rsid w:val="00E13B5C"/>
    <w:rsid w:val="00E14642"/>
    <w:rsid w:val="00E15F31"/>
    <w:rsid w:val="00E16AE9"/>
    <w:rsid w:val="00E17A1E"/>
    <w:rsid w:val="00E17DFE"/>
    <w:rsid w:val="00E20C39"/>
    <w:rsid w:val="00E21152"/>
    <w:rsid w:val="00E215C3"/>
    <w:rsid w:val="00E21E17"/>
    <w:rsid w:val="00E23297"/>
    <w:rsid w:val="00E24A04"/>
    <w:rsid w:val="00E24F04"/>
    <w:rsid w:val="00E256A9"/>
    <w:rsid w:val="00E27226"/>
    <w:rsid w:val="00E27764"/>
    <w:rsid w:val="00E30694"/>
    <w:rsid w:val="00E30A4D"/>
    <w:rsid w:val="00E30CA5"/>
    <w:rsid w:val="00E3126B"/>
    <w:rsid w:val="00E31351"/>
    <w:rsid w:val="00E31E43"/>
    <w:rsid w:val="00E32FFE"/>
    <w:rsid w:val="00E333E0"/>
    <w:rsid w:val="00E335F2"/>
    <w:rsid w:val="00E33BC7"/>
    <w:rsid w:val="00E33D38"/>
    <w:rsid w:val="00E3482D"/>
    <w:rsid w:val="00E34EB2"/>
    <w:rsid w:val="00E34EE4"/>
    <w:rsid w:val="00E35E84"/>
    <w:rsid w:val="00E36106"/>
    <w:rsid w:val="00E37FEC"/>
    <w:rsid w:val="00E40D46"/>
    <w:rsid w:val="00E414A4"/>
    <w:rsid w:val="00E41891"/>
    <w:rsid w:val="00E43C1B"/>
    <w:rsid w:val="00E4454C"/>
    <w:rsid w:val="00E44DF0"/>
    <w:rsid w:val="00E451D0"/>
    <w:rsid w:val="00E4614D"/>
    <w:rsid w:val="00E4637D"/>
    <w:rsid w:val="00E46D64"/>
    <w:rsid w:val="00E470F7"/>
    <w:rsid w:val="00E474A7"/>
    <w:rsid w:val="00E5076C"/>
    <w:rsid w:val="00E51E7C"/>
    <w:rsid w:val="00E51F7F"/>
    <w:rsid w:val="00E53F09"/>
    <w:rsid w:val="00E54DA1"/>
    <w:rsid w:val="00E55658"/>
    <w:rsid w:val="00E55893"/>
    <w:rsid w:val="00E57294"/>
    <w:rsid w:val="00E57C4B"/>
    <w:rsid w:val="00E57D92"/>
    <w:rsid w:val="00E604D0"/>
    <w:rsid w:val="00E60CAF"/>
    <w:rsid w:val="00E60F98"/>
    <w:rsid w:val="00E61067"/>
    <w:rsid w:val="00E610AF"/>
    <w:rsid w:val="00E613CB"/>
    <w:rsid w:val="00E61B42"/>
    <w:rsid w:val="00E61F9A"/>
    <w:rsid w:val="00E623AF"/>
    <w:rsid w:val="00E63107"/>
    <w:rsid w:val="00E63D86"/>
    <w:rsid w:val="00E64764"/>
    <w:rsid w:val="00E64AA5"/>
    <w:rsid w:val="00E65F3D"/>
    <w:rsid w:val="00E66681"/>
    <w:rsid w:val="00E67218"/>
    <w:rsid w:val="00E67651"/>
    <w:rsid w:val="00E67C53"/>
    <w:rsid w:val="00E70EA5"/>
    <w:rsid w:val="00E718FB"/>
    <w:rsid w:val="00E71FE2"/>
    <w:rsid w:val="00E725F2"/>
    <w:rsid w:val="00E727D2"/>
    <w:rsid w:val="00E72AD9"/>
    <w:rsid w:val="00E72D7A"/>
    <w:rsid w:val="00E72EF7"/>
    <w:rsid w:val="00E7325C"/>
    <w:rsid w:val="00E742A2"/>
    <w:rsid w:val="00E74B26"/>
    <w:rsid w:val="00E75174"/>
    <w:rsid w:val="00E75C0F"/>
    <w:rsid w:val="00E76B2E"/>
    <w:rsid w:val="00E76C8B"/>
    <w:rsid w:val="00E77F3D"/>
    <w:rsid w:val="00E80810"/>
    <w:rsid w:val="00E80F61"/>
    <w:rsid w:val="00E81CB6"/>
    <w:rsid w:val="00E81E74"/>
    <w:rsid w:val="00E825FF"/>
    <w:rsid w:val="00E83CD8"/>
    <w:rsid w:val="00E83F2D"/>
    <w:rsid w:val="00E842BB"/>
    <w:rsid w:val="00E84852"/>
    <w:rsid w:val="00E850E9"/>
    <w:rsid w:val="00E85B9D"/>
    <w:rsid w:val="00E86550"/>
    <w:rsid w:val="00E867F6"/>
    <w:rsid w:val="00E86D4B"/>
    <w:rsid w:val="00E872CC"/>
    <w:rsid w:val="00E87F33"/>
    <w:rsid w:val="00E9101A"/>
    <w:rsid w:val="00E911AA"/>
    <w:rsid w:val="00E91F86"/>
    <w:rsid w:val="00E929A7"/>
    <w:rsid w:val="00E92A53"/>
    <w:rsid w:val="00E934D5"/>
    <w:rsid w:val="00E940BF"/>
    <w:rsid w:val="00E94986"/>
    <w:rsid w:val="00E94B82"/>
    <w:rsid w:val="00E94F3B"/>
    <w:rsid w:val="00E950F2"/>
    <w:rsid w:val="00E955FE"/>
    <w:rsid w:val="00E97CFD"/>
    <w:rsid w:val="00EA055E"/>
    <w:rsid w:val="00EA10D1"/>
    <w:rsid w:val="00EA1257"/>
    <w:rsid w:val="00EA134C"/>
    <w:rsid w:val="00EA1367"/>
    <w:rsid w:val="00EA1A6B"/>
    <w:rsid w:val="00EA245D"/>
    <w:rsid w:val="00EA3FD4"/>
    <w:rsid w:val="00EA5AF2"/>
    <w:rsid w:val="00EA6DB2"/>
    <w:rsid w:val="00EA6E16"/>
    <w:rsid w:val="00EA7E70"/>
    <w:rsid w:val="00EB0EE2"/>
    <w:rsid w:val="00EB13C0"/>
    <w:rsid w:val="00EB2788"/>
    <w:rsid w:val="00EB2D5E"/>
    <w:rsid w:val="00EB355D"/>
    <w:rsid w:val="00EB4405"/>
    <w:rsid w:val="00EB5E40"/>
    <w:rsid w:val="00EB7812"/>
    <w:rsid w:val="00EB7849"/>
    <w:rsid w:val="00EB7A43"/>
    <w:rsid w:val="00EC0DCC"/>
    <w:rsid w:val="00EC0EF1"/>
    <w:rsid w:val="00EC2760"/>
    <w:rsid w:val="00EC281A"/>
    <w:rsid w:val="00EC3CD9"/>
    <w:rsid w:val="00EC3D7B"/>
    <w:rsid w:val="00EC4A25"/>
    <w:rsid w:val="00EC4D6C"/>
    <w:rsid w:val="00EC5C1A"/>
    <w:rsid w:val="00EC5FA6"/>
    <w:rsid w:val="00EC5FF2"/>
    <w:rsid w:val="00EC6785"/>
    <w:rsid w:val="00EC6C72"/>
    <w:rsid w:val="00ED0346"/>
    <w:rsid w:val="00ED0D07"/>
    <w:rsid w:val="00ED2498"/>
    <w:rsid w:val="00ED31A6"/>
    <w:rsid w:val="00ED36BC"/>
    <w:rsid w:val="00ED3820"/>
    <w:rsid w:val="00ED4CF1"/>
    <w:rsid w:val="00ED5809"/>
    <w:rsid w:val="00ED600E"/>
    <w:rsid w:val="00ED6348"/>
    <w:rsid w:val="00ED6AF9"/>
    <w:rsid w:val="00ED6B34"/>
    <w:rsid w:val="00ED6F4A"/>
    <w:rsid w:val="00ED7471"/>
    <w:rsid w:val="00ED7E3A"/>
    <w:rsid w:val="00EE0B41"/>
    <w:rsid w:val="00EE10A2"/>
    <w:rsid w:val="00EE1174"/>
    <w:rsid w:val="00EE13CD"/>
    <w:rsid w:val="00EE24D9"/>
    <w:rsid w:val="00EE2696"/>
    <w:rsid w:val="00EE2FEB"/>
    <w:rsid w:val="00EE3175"/>
    <w:rsid w:val="00EE4217"/>
    <w:rsid w:val="00EE4695"/>
    <w:rsid w:val="00EE56F0"/>
    <w:rsid w:val="00EE5D02"/>
    <w:rsid w:val="00EE65FE"/>
    <w:rsid w:val="00EE6857"/>
    <w:rsid w:val="00EE72C7"/>
    <w:rsid w:val="00EF0445"/>
    <w:rsid w:val="00EF0B38"/>
    <w:rsid w:val="00EF0E7E"/>
    <w:rsid w:val="00EF0F52"/>
    <w:rsid w:val="00EF19D3"/>
    <w:rsid w:val="00EF1BA2"/>
    <w:rsid w:val="00EF1F7F"/>
    <w:rsid w:val="00EF25F3"/>
    <w:rsid w:val="00EF272C"/>
    <w:rsid w:val="00EF357B"/>
    <w:rsid w:val="00EF37C4"/>
    <w:rsid w:val="00EF45DE"/>
    <w:rsid w:val="00EF5412"/>
    <w:rsid w:val="00EF75C6"/>
    <w:rsid w:val="00EF7BAD"/>
    <w:rsid w:val="00EF7F18"/>
    <w:rsid w:val="00EF7F99"/>
    <w:rsid w:val="00F006DC"/>
    <w:rsid w:val="00F02F3B"/>
    <w:rsid w:val="00F034FB"/>
    <w:rsid w:val="00F03647"/>
    <w:rsid w:val="00F041D5"/>
    <w:rsid w:val="00F04849"/>
    <w:rsid w:val="00F04DFC"/>
    <w:rsid w:val="00F066E4"/>
    <w:rsid w:val="00F0697C"/>
    <w:rsid w:val="00F07941"/>
    <w:rsid w:val="00F10073"/>
    <w:rsid w:val="00F10454"/>
    <w:rsid w:val="00F10FA4"/>
    <w:rsid w:val="00F11140"/>
    <w:rsid w:val="00F12B05"/>
    <w:rsid w:val="00F12BD5"/>
    <w:rsid w:val="00F12CF7"/>
    <w:rsid w:val="00F12D0E"/>
    <w:rsid w:val="00F13639"/>
    <w:rsid w:val="00F144B3"/>
    <w:rsid w:val="00F14C5C"/>
    <w:rsid w:val="00F14CA3"/>
    <w:rsid w:val="00F15B44"/>
    <w:rsid w:val="00F16FEB"/>
    <w:rsid w:val="00F17F62"/>
    <w:rsid w:val="00F21071"/>
    <w:rsid w:val="00F21178"/>
    <w:rsid w:val="00F216F4"/>
    <w:rsid w:val="00F2195B"/>
    <w:rsid w:val="00F21E47"/>
    <w:rsid w:val="00F23AC2"/>
    <w:rsid w:val="00F24EE2"/>
    <w:rsid w:val="00F25A7E"/>
    <w:rsid w:val="00F2679B"/>
    <w:rsid w:val="00F267B0"/>
    <w:rsid w:val="00F26AA3"/>
    <w:rsid w:val="00F26C05"/>
    <w:rsid w:val="00F26F13"/>
    <w:rsid w:val="00F27F69"/>
    <w:rsid w:val="00F30065"/>
    <w:rsid w:val="00F3063B"/>
    <w:rsid w:val="00F319FC"/>
    <w:rsid w:val="00F31BA0"/>
    <w:rsid w:val="00F32C4F"/>
    <w:rsid w:val="00F33906"/>
    <w:rsid w:val="00F33987"/>
    <w:rsid w:val="00F34B00"/>
    <w:rsid w:val="00F35112"/>
    <w:rsid w:val="00F3556F"/>
    <w:rsid w:val="00F358AD"/>
    <w:rsid w:val="00F35949"/>
    <w:rsid w:val="00F35C74"/>
    <w:rsid w:val="00F360A6"/>
    <w:rsid w:val="00F36159"/>
    <w:rsid w:val="00F36498"/>
    <w:rsid w:val="00F3694B"/>
    <w:rsid w:val="00F36FBF"/>
    <w:rsid w:val="00F371F2"/>
    <w:rsid w:val="00F3734C"/>
    <w:rsid w:val="00F375C1"/>
    <w:rsid w:val="00F37DB6"/>
    <w:rsid w:val="00F40917"/>
    <w:rsid w:val="00F40D4B"/>
    <w:rsid w:val="00F411CA"/>
    <w:rsid w:val="00F416B8"/>
    <w:rsid w:val="00F417CF"/>
    <w:rsid w:val="00F421B3"/>
    <w:rsid w:val="00F425A6"/>
    <w:rsid w:val="00F43014"/>
    <w:rsid w:val="00F43D2A"/>
    <w:rsid w:val="00F45C6F"/>
    <w:rsid w:val="00F4667D"/>
    <w:rsid w:val="00F46A1F"/>
    <w:rsid w:val="00F46A30"/>
    <w:rsid w:val="00F4708C"/>
    <w:rsid w:val="00F47A38"/>
    <w:rsid w:val="00F47EA0"/>
    <w:rsid w:val="00F50023"/>
    <w:rsid w:val="00F50208"/>
    <w:rsid w:val="00F50D98"/>
    <w:rsid w:val="00F51363"/>
    <w:rsid w:val="00F51474"/>
    <w:rsid w:val="00F51681"/>
    <w:rsid w:val="00F51999"/>
    <w:rsid w:val="00F53CF3"/>
    <w:rsid w:val="00F5421C"/>
    <w:rsid w:val="00F5447D"/>
    <w:rsid w:val="00F5594C"/>
    <w:rsid w:val="00F56631"/>
    <w:rsid w:val="00F57A13"/>
    <w:rsid w:val="00F57EE5"/>
    <w:rsid w:val="00F611DC"/>
    <w:rsid w:val="00F63BCB"/>
    <w:rsid w:val="00F646D8"/>
    <w:rsid w:val="00F64C23"/>
    <w:rsid w:val="00F654EC"/>
    <w:rsid w:val="00F65E1C"/>
    <w:rsid w:val="00F66179"/>
    <w:rsid w:val="00F67029"/>
    <w:rsid w:val="00F67069"/>
    <w:rsid w:val="00F67C05"/>
    <w:rsid w:val="00F701D3"/>
    <w:rsid w:val="00F70B92"/>
    <w:rsid w:val="00F71BE2"/>
    <w:rsid w:val="00F72004"/>
    <w:rsid w:val="00F73889"/>
    <w:rsid w:val="00F73E1B"/>
    <w:rsid w:val="00F7429B"/>
    <w:rsid w:val="00F75048"/>
    <w:rsid w:val="00F768EB"/>
    <w:rsid w:val="00F76D37"/>
    <w:rsid w:val="00F76E7E"/>
    <w:rsid w:val="00F77255"/>
    <w:rsid w:val="00F776B7"/>
    <w:rsid w:val="00F82AFF"/>
    <w:rsid w:val="00F831CA"/>
    <w:rsid w:val="00F8512D"/>
    <w:rsid w:val="00F85B20"/>
    <w:rsid w:val="00F86141"/>
    <w:rsid w:val="00F868AF"/>
    <w:rsid w:val="00F87028"/>
    <w:rsid w:val="00F87758"/>
    <w:rsid w:val="00F8777C"/>
    <w:rsid w:val="00F90125"/>
    <w:rsid w:val="00F907C8"/>
    <w:rsid w:val="00F907F0"/>
    <w:rsid w:val="00F90A18"/>
    <w:rsid w:val="00F916C3"/>
    <w:rsid w:val="00F91768"/>
    <w:rsid w:val="00F91A9B"/>
    <w:rsid w:val="00F92855"/>
    <w:rsid w:val="00F93D92"/>
    <w:rsid w:val="00F9473D"/>
    <w:rsid w:val="00F94D3B"/>
    <w:rsid w:val="00F94E18"/>
    <w:rsid w:val="00F950FD"/>
    <w:rsid w:val="00F95653"/>
    <w:rsid w:val="00F95F3B"/>
    <w:rsid w:val="00F960FF"/>
    <w:rsid w:val="00F96717"/>
    <w:rsid w:val="00F96841"/>
    <w:rsid w:val="00F96C7F"/>
    <w:rsid w:val="00F97018"/>
    <w:rsid w:val="00F979B6"/>
    <w:rsid w:val="00FA0992"/>
    <w:rsid w:val="00FA1315"/>
    <w:rsid w:val="00FA1316"/>
    <w:rsid w:val="00FA19B3"/>
    <w:rsid w:val="00FA22F6"/>
    <w:rsid w:val="00FA31C1"/>
    <w:rsid w:val="00FA3361"/>
    <w:rsid w:val="00FA3454"/>
    <w:rsid w:val="00FA4C9B"/>
    <w:rsid w:val="00FA4FAC"/>
    <w:rsid w:val="00FA7155"/>
    <w:rsid w:val="00FA771A"/>
    <w:rsid w:val="00FA7EF3"/>
    <w:rsid w:val="00FB01CA"/>
    <w:rsid w:val="00FB0E0E"/>
    <w:rsid w:val="00FB12E2"/>
    <w:rsid w:val="00FB2DD6"/>
    <w:rsid w:val="00FB3594"/>
    <w:rsid w:val="00FB4DB8"/>
    <w:rsid w:val="00FB5A95"/>
    <w:rsid w:val="00FB5DF0"/>
    <w:rsid w:val="00FB5E55"/>
    <w:rsid w:val="00FB6A26"/>
    <w:rsid w:val="00FB6AA6"/>
    <w:rsid w:val="00FB6D01"/>
    <w:rsid w:val="00FB7111"/>
    <w:rsid w:val="00FB7512"/>
    <w:rsid w:val="00FC039E"/>
    <w:rsid w:val="00FC03D4"/>
    <w:rsid w:val="00FC0BF0"/>
    <w:rsid w:val="00FC1AF4"/>
    <w:rsid w:val="00FC206D"/>
    <w:rsid w:val="00FC217C"/>
    <w:rsid w:val="00FC23A1"/>
    <w:rsid w:val="00FC310B"/>
    <w:rsid w:val="00FC35EA"/>
    <w:rsid w:val="00FC3C9E"/>
    <w:rsid w:val="00FC4063"/>
    <w:rsid w:val="00FC4A42"/>
    <w:rsid w:val="00FC4DF7"/>
    <w:rsid w:val="00FC4FB0"/>
    <w:rsid w:val="00FC5090"/>
    <w:rsid w:val="00FC563A"/>
    <w:rsid w:val="00FC56AD"/>
    <w:rsid w:val="00FC58FC"/>
    <w:rsid w:val="00FC59FF"/>
    <w:rsid w:val="00FC60C7"/>
    <w:rsid w:val="00FC6B11"/>
    <w:rsid w:val="00FC6E9A"/>
    <w:rsid w:val="00FC711C"/>
    <w:rsid w:val="00FD03FC"/>
    <w:rsid w:val="00FD05B5"/>
    <w:rsid w:val="00FD0A98"/>
    <w:rsid w:val="00FD0CD3"/>
    <w:rsid w:val="00FD117F"/>
    <w:rsid w:val="00FD1E79"/>
    <w:rsid w:val="00FD1F7E"/>
    <w:rsid w:val="00FD2116"/>
    <w:rsid w:val="00FD232F"/>
    <w:rsid w:val="00FD3DE6"/>
    <w:rsid w:val="00FD3F33"/>
    <w:rsid w:val="00FD4FC9"/>
    <w:rsid w:val="00FD6233"/>
    <w:rsid w:val="00FD6D38"/>
    <w:rsid w:val="00FD6D4D"/>
    <w:rsid w:val="00FD6F82"/>
    <w:rsid w:val="00FD707B"/>
    <w:rsid w:val="00FD7373"/>
    <w:rsid w:val="00FE0403"/>
    <w:rsid w:val="00FE056F"/>
    <w:rsid w:val="00FE14F3"/>
    <w:rsid w:val="00FE197D"/>
    <w:rsid w:val="00FE247C"/>
    <w:rsid w:val="00FE24B6"/>
    <w:rsid w:val="00FE3D44"/>
    <w:rsid w:val="00FE4124"/>
    <w:rsid w:val="00FE42FE"/>
    <w:rsid w:val="00FE43C9"/>
    <w:rsid w:val="00FE4684"/>
    <w:rsid w:val="00FE72F8"/>
    <w:rsid w:val="00FE7CC1"/>
    <w:rsid w:val="00FE7F4F"/>
    <w:rsid w:val="00FF00B7"/>
    <w:rsid w:val="00FF0180"/>
    <w:rsid w:val="00FF03B2"/>
    <w:rsid w:val="00FF1341"/>
    <w:rsid w:val="00FF153B"/>
    <w:rsid w:val="00FF220D"/>
    <w:rsid w:val="00FF238F"/>
    <w:rsid w:val="00FF2C90"/>
    <w:rsid w:val="00FF3E90"/>
    <w:rsid w:val="00FF3E94"/>
    <w:rsid w:val="00FF463B"/>
    <w:rsid w:val="00FF4B72"/>
    <w:rsid w:val="00FF4F97"/>
    <w:rsid w:val="00FF512D"/>
    <w:rsid w:val="00FF5292"/>
    <w:rsid w:val="00FF5667"/>
    <w:rsid w:val="00FF67F9"/>
    <w:rsid w:val="00FF6D2B"/>
    <w:rsid w:val="00FF6DE1"/>
    <w:rsid w:val="00FF76A3"/>
    <w:rsid w:val="00FF7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D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</cp:revision>
  <cp:lastPrinted>2021-02-16T08:41:00Z</cp:lastPrinted>
  <dcterms:created xsi:type="dcterms:W3CDTF">2021-02-16T07:42:00Z</dcterms:created>
  <dcterms:modified xsi:type="dcterms:W3CDTF">2021-02-16T08:42:00Z</dcterms:modified>
</cp:coreProperties>
</file>