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17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36"/>
        <w:gridCol w:w="4866"/>
      </w:tblGrid>
      <w:tr w:rsidR="009B2A36" w:rsidRPr="009B2A36" w:rsidTr="0002569D">
        <w:trPr>
          <w:trHeight w:val="19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B2A36" w:rsidRPr="009B2A36" w:rsidRDefault="009B2A36" w:rsidP="009B2A36">
            <w:pPr>
              <w:tabs>
                <w:tab w:val="left" w:pos="6315"/>
              </w:tabs>
              <w:spacing w:after="0" w:line="252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Министерство Чеченской Республики               </w:t>
            </w:r>
          </w:p>
          <w:p w:rsidR="009B2A36" w:rsidRPr="009B2A36" w:rsidRDefault="009B2A36" w:rsidP="009B2A36">
            <w:pPr>
              <w:tabs>
                <w:tab w:val="left" w:pos="6315"/>
              </w:tabs>
              <w:spacing w:after="0" w:line="252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>по физической культуре и спорту</w:t>
            </w:r>
          </w:p>
          <w:p w:rsidR="009B2A36" w:rsidRPr="009B2A36" w:rsidRDefault="009B2A36" w:rsidP="009B2A36">
            <w:pPr>
              <w:widowControl w:val="0"/>
              <w:tabs>
                <w:tab w:val="left" w:pos="1236"/>
              </w:tabs>
              <w:autoSpaceDE w:val="0"/>
              <w:autoSpaceDN w:val="0"/>
              <w:adjustRightInd w:val="0"/>
              <w:spacing w:after="0" w:line="252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Государственное бюджетное учреждение</w:t>
            </w:r>
          </w:p>
          <w:p w:rsidR="009B2A36" w:rsidRPr="009B2A36" w:rsidRDefault="009B2A36" w:rsidP="009B2A3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9B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АХМАТ-ЮРТОВСКАЯ                    СПОРТИВНАЯ ШКОЛА </w:t>
            </w:r>
          </w:p>
          <w:p w:rsidR="009B2A36" w:rsidRPr="009B2A36" w:rsidRDefault="009B2A36" w:rsidP="009B2A3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B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КУРЧАЛОЕВСКОГО РАЙОНА</w:t>
            </w:r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9B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  <w:p w:rsidR="009B2A36" w:rsidRPr="009B2A36" w:rsidRDefault="009B2A36" w:rsidP="009B2A3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B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(ГБУ «</w:t>
            </w:r>
            <w:r w:rsidRPr="009B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Ахмат-Юртовская                                          СШ Курчалоевского района»)</w:t>
            </w:r>
          </w:p>
          <w:p w:rsidR="009B2A36" w:rsidRPr="009B2A36" w:rsidRDefault="009B2A36" w:rsidP="009B2A36">
            <w:pPr>
              <w:spacing w:after="0" w:line="252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A36" w:rsidRPr="009B2A36" w:rsidRDefault="009B2A36" w:rsidP="009B2A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A36" w:rsidRPr="009B2A36" w:rsidRDefault="009B2A36" w:rsidP="009B2A36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>Нохчийн</w:t>
            </w:r>
            <w:proofErr w:type="spellEnd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Республикан</w:t>
            </w:r>
            <w:proofErr w:type="spellEnd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                                      </w:t>
            </w:r>
            <w:proofErr w:type="spellStart"/>
            <w:proofErr w:type="gramStart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культуран</w:t>
            </w:r>
            <w:proofErr w:type="spellEnd"/>
            <w:proofErr w:type="gramEnd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а, </w:t>
            </w:r>
            <w:proofErr w:type="spellStart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спортан</w:t>
            </w:r>
            <w:proofErr w:type="spellEnd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министерство</w:t>
            </w:r>
          </w:p>
          <w:p w:rsidR="009B2A36" w:rsidRPr="009B2A36" w:rsidRDefault="009B2A36" w:rsidP="009B2A36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A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Пачхьалкхан</w:t>
            </w:r>
            <w:proofErr w:type="spellEnd"/>
            <w:r w:rsidRPr="009B2A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A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бюджетан</w:t>
            </w:r>
            <w:proofErr w:type="spellEnd"/>
            <w:r w:rsidRPr="009B2A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2A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</w:t>
            </w:r>
            <w:proofErr w:type="spellEnd"/>
            <w:r w:rsidRPr="009B2A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2A36" w:rsidRPr="009B2A36" w:rsidRDefault="009B2A36" w:rsidP="009B2A36">
            <w:pPr>
              <w:spacing w:after="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КУРЧАЛОЙН К1ОШТАН             </w:t>
            </w:r>
          </w:p>
          <w:p w:rsidR="009B2A36" w:rsidRPr="009B2A36" w:rsidRDefault="009B2A36" w:rsidP="009B2A36">
            <w:pPr>
              <w:spacing w:after="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АХМАТ-ЮЬРТАН СПОРТИВНИ </w:t>
            </w:r>
            <w:proofErr w:type="gramStart"/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ИШКОЛ»   </w:t>
            </w:r>
            <w:proofErr w:type="gramEnd"/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</w:t>
            </w:r>
            <w:r w:rsidRPr="009B2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(ГБУ </w:t>
            </w:r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«Ахмат-</w:t>
            </w:r>
            <w:proofErr w:type="spellStart"/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Юьртан</w:t>
            </w:r>
            <w:proofErr w:type="spellEnd"/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СШ </w:t>
            </w:r>
          </w:p>
          <w:p w:rsidR="009B2A36" w:rsidRPr="009B2A36" w:rsidRDefault="009B2A36" w:rsidP="009B2A36">
            <w:pPr>
              <w:spacing w:after="0" w:line="252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Курчалойн</w:t>
            </w:r>
            <w:proofErr w:type="spellEnd"/>
            <w:r w:rsidRPr="009B2A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к1оштан»)</w:t>
            </w:r>
          </w:p>
        </w:tc>
      </w:tr>
      <w:tr w:rsidR="009B2A36" w:rsidRPr="009B2A36" w:rsidTr="0002569D">
        <w:trPr>
          <w:trHeight w:val="1008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A36" w:rsidRPr="009B2A36" w:rsidRDefault="009B2A36" w:rsidP="009B2A36">
            <w:pPr>
              <w:tabs>
                <w:tab w:val="left" w:pos="4350"/>
              </w:tabs>
              <w:spacing w:after="0" w:line="252" w:lineRule="auto"/>
              <w:ind w:right="34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366318 Курчалоевский район с. Ахмат-Юрт                            ул. С-А.Ж. Эдельгериева,63                                             тел. (8)928 001 5375, </w:t>
            </w:r>
            <w:proofErr w:type="spellStart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>: centaroydyss@mail.ru, ИНН 20060022304, КПП 200601001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B2A36" w:rsidRPr="009B2A36" w:rsidRDefault="009B2A36" w:rsidP="009B2A3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2A36" w:rsidRPr="009B2A36" w:rsidRDefault="009B2A36" w:rsidP="009B2A36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366318 </w:t>
            </w:r>
            <w:proofErr w:type="spellStart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>Курчалойн</w:t>
            </w:r>
            <w:proofErr w:type="spellEnd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к1оштан с. Ахмат-</w:t>
            </w:r>
            <w:proofErr w:type="spellStart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>Юьрт</w:t>
            </w:r>
            <w:proofErr w:type="spellEnd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spellStart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С-А.Ж. Эдельгериева,63                                  тел.(8)928 001 5375, </w:t>
            </w:r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5" w:history="1">
              <w:proofErr w:type="gramStart"/>
              <w:r w:rsidRPr="009B2A3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centaroydyss</w:t>
              </w:r>
              <w:r w:rsidRPr="009B2A3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Pr="009B2A3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mail</w:t>
              </w:r>
              <w:r w:rsidRPr="009B2A3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Pr="009B2A3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 </w:t>
            </w:r>
            <w:proofErr w:type="gramEnd"/>
            <w:r w:rsidRPr="009B2A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ИНН 20060022304, КПП 200601001</w:t>
            </w:r>
          </w:p>
        </w:tc>
      </w:tr>
      <w:tr w:rsidR="009B2A36" w:rsidRPr="009B2A36" w:rsidTr="0002569D">
        <w:trPr>
          <w:trHeight w:val="9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A36" w:rsidRPr="009B2A36" w:rsidRDefault="009B2A36" w:rsidP="009B2A36">
            <w:pPr>
              <w:tabs>
                <w:tab w:val="left" w:pos="435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A36" w:rsidRPr="009B2A36" w:rsidRDefault="009B2A36" w:rsidP="009B2A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A36" w:rsidRPr="009B2A36" w:rsidRDefault="009B2A36" w:rsidP="009B2A3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A36" w:rsidRPr="009B2A36" w:rsidTr="0002569D">
        <w:trPr>
          <w:trHeight w:val="28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B2A36" w:rsidRPr="009B2A36" w:rsidRDefault="009B2A36" w:rsidP="009B2A36">
            <w:pPr>
              <w:tabs>
                <w:tab w:val="left" w:pos="435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2A36" w:rsidRPr="009B2A36" w:rsidRDefault="009B2A36" w:rsidP="009B2A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2A36" w:rsidRPr="009B2A36" w:rsidRDefault="009B2A36" w:rsidP="009B2A3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A36" w:rsidRPr="009B2A36" w:rsidTr="0002569D">
        <w:trPr>
          <w:trHeight w:val="28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B2A36" w:rsidRPr="009B2A36" w:rsidRDefault="009B2A36" w:rsidP="009B2A36">
            <w:pPr>
              <w:tabs>
                <w:tab w:val="left" w:pos="9498"/>
              </w:tabs>
              <w:spacing w:after="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2A36" w:rsidRPr="009B2A36" w:rsidRDefault="009B2A36" w:rsidP="009B2A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2A36" w:rsidRPr="009B2A36" w:rsidRDefault="009B2A36" w:rsidP="009B2A3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A36" w:rsidRPr="009B2A36" w:rsidTr="0002569D">
        <w:trPr>
          <w:trHeight w:val="28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B2A36" w:rsidRPr="009B2A36" w:rsidRDefault="009B2A36" w:rsidP="009B2A36">
            <w:pPr>
              <w:tabs>
                <w:tab w:val="left" w:pos="435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2A36" w:rsidRPr="009B2A36" w:rsidRDefault="009B2A36" w:rsidP="009B2A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2A36" w:rsidRPr="009B2A36" w:rsidRDefault="009B2A36" w:rsidP="009B2A3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1542" w:rsidRDefault="009B2A36" w:rsidP="009B2A36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56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6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542" w:rsidRPr="009B2A36">
        <w:rPr>
          <w:rFonts w:ascii="Times New Roman" w:hAnsi="Times New Roman" w:cs="Times New Roman"/>
          <w:b/>
          <w:sz w:val="28"/>
          <w:szCs w:val="28"/>
        </w:rPr>
        <w:t xml:space="preserve">П Р И К А З  </w:t>
      </w:r>
    </w:p>
    <w:p w:rsidR="009B2A36" w:rsidRPr="009B2A36" w:rsidRDefault="009B2A36" w:rsidP="009B2A36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2A36" w:rsidRDefault="009B2A36" w:rsidP="00E315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1542" w:rsidRPr="00431C96" w:rsidRDefault="009B2A36" w:rsidP="00E31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 </w:t>
      </w:r>
      <w:r w:rsidR="00156515">
        <w:rPr>
          <w:rFonts w:ascii="Times New Roman" w:hAnsi="Times New Roman" w:cs="Times New Roman"/>
          <w:sz w:val="28"/>
          <w:szCs w:val="28"/>
        </w:rPr>
        <w:t xml:space="preserve">2019 </w:t>
      </w:r>
      <w:r w:rsidR="00E31542" w:rsidRPr="00431C96">
        <w:rPr>
          <w:rFonts w:ascii="Times New Roman" w:hAnsi="Times New Roman" w:cs="Times New Roman"/>
          <w:sz w:val="28"/>
          <w:szCs w:val="28"/>
        </w:rPr>
        <w:t>г.</w:t>
      </w:r>
      <w:r w:rsidR="00E31542" w:rsidRPr="00431C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651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с. Ахмат-юрт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5651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65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515">
        <w:rPr>
          <w:rFonts w:ascii="Times New Roman" w:hAnsi="Times New Roman" w:cs="Times New Roman"/>
          <w:sz w:val="28"/>
          <w:szCs w:val="28"/>
        </w:rPr>
        <w:t>№ ______</w:t>
      </w:r>
    </w:p>
    <w:p w:rsidR="009B1B1E" w:rsidRPr="00E31542" w:rsidRDefault="009B1B1E" w:rsidP="009B1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B1E" w:rsidRPr="00E31542" w:rsidRDefault="009B1B1E" w:rsidP="00E31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работы комиссии по противо</w:t>
      </w:r>
      <w:r w:rsidR="00156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действию коррупции на 2019</w:t>
      </w:r>
      <w:r w:rsidR="00E31542" w:rsidRPr="00E31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B1B1E" w:rsidRPr="00E31542" w:rsidRDefault="009B1B1E" w:rsidP="00E31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реализации положений Федерального закона от 25.12.2008 г. № 273-ФЗ «О противодейств</w:t>
      </w:r>
      <w:r w:rsidR="00DA3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F343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</w:t>
      </w:r>
      <w:r w:rsidR="00F343B0"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9B1B1E" w:rsidRPr="00E31542" w:rsidRDefault="009B1B1E" w:rsidP="00E3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9B1B1E" w:rsidRPr="00E31542" w:rsidRDefault="009B1B1E" w:rsidP="009B1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план работы комиссии по п</w:t>
      </w:r>
      <w:r w:rsidR="001565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ротиводействию коррупции на 2019</w:t>
      </w: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 </w:t>
      </w:r>
    </w:p>
    <w:p w:rsidR="00E31542" w:rsidRPr="00431C96" w:rsidRDefault="00E31542" w:rsidP="00E31542">
      <w:pPr>
        <w:tabs>
          <w:tab w:val="left" w:pos="4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C9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431C96">
        <w:rPr>
          <w:rFonts w:ascii="Times New Roman" w:hAnsi="Times New Roman" w:cs="Times New Roman"/>
          <w:sz w:val="28"/>
          <w:szCs w:val="28"/>
        </w:rPr>
        <w:t>. Контроль за исполнение настоящего приказа оставляю за собой.</w:t>
      </w:r>
    </w:p>
    <w:p w:rsidR="009B1B1E" w:rsidRPr="00E31542" w:rsidRDefault="009B1B1E" w:rsidP="009B1B1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B1E" w:rsidRPr="00E31542" w:rsidRDefault="009B1B1E" w:rsidP="009B1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B1E" w:rsidRPr="00E31542" w:rsidRDefault="009B1B1E" w:rsidP="009B1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B1E" w:rsidRPr="00E31542" w:rsidRDefault="00751578" w:rsidP="009B1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6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B11B29" w:rsidRPr="00E31542" w:rsidRDefault="00684714" w:rsidP="00B11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B1B1E"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9B1B1E"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5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B1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11B29" w:rsidRPr="00B1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5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 Р.Х.</w:t>
      </w:r>
    </w:p>
    <w:p w:rsidR="009B1B1E" w:rsidRPr="00E31542" w:rsidRDefault="009B1B1E" w:rsidP="009B1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</w:t>
      </w:r>
      <w:r w:rsidR="00751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51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578"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9B1B1E" w:rsidRPr="00E31542" w:rsidRDefault="009B1B1E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B1E" w:rsidRDefault="009B1B1E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42" w:rsidRDefault="00E31542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42" w:rsidRDefault="00E31542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42" w:rsidRDefault="00E31542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42" w:rsidRDefault="00E31542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42" w:rsidRDefault="00E31542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42" w:rsidRPr="00156515" w:rsidRDefault="00156515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5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УТВЕРЖДАЮ:</w:t>
      </w:r>
    </w:p>
    <w:p w:rsidR="00156515" w:rsidRPr="00156515" w:rsidRDefault="00156515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515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ГБУ «Ахмат-юртовская СШ</w:t>
      </w:r>
    </w:p>
    <w:p w:rsidR="00156515" w:rsidRPr="00156515" w:rsidRDefault="00156515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6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Курчалоевского район»</w:t>
      </w:r>
    </w:p>
    <w:p w:rsidR="00156515" w:rsidRDefault="00156515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5651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 Исаев Р.Х.</w:t>
      </w:r>
    </w:p>
    <w:p w:rsidR="00156515" w:rsidRPr="00156515" w:rsidRDefault="00156515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 №____ от 01.09.2019г.</w:t>
      </w:r>
    </w:p>
    <w:p w:rsidR="00E31542" w:rsidRPr="00156515" w:rsidRDefault="00E31542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542" w:rsidRDefault="00E31542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42" w:rsidRDefault="00E31542" w:rsidP="009B2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42" w:rsidRPr="00E31542" w:rsidRDefault="00E31542" w:rsidP="00460C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CA7" w:rsidRPr="00E31542" w:rsidRDefault="00751578" w:rsidP="00156515">
      <w:pPr>
        <w:spacing w:after="0" w:line="240" w:lineRule="auto"/>
        <w:ind w:left="3600" w:hanging="36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15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460CA7" w:rsidRPr="00E31542" w:rsidRDefault="00460CA7" w:rsidP="00460CA7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863" w:rsidRPr="00E31542" w:rsidRDefault="004E4863" w:rsidP="00F343B0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</w:t>
      </w:r>
    </w:p>
    <w:p w:rsidR="002F1739" w:rsidRPr="00E31542" w:rsidRDefault="004E4863" w:rsidP="0015651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460CA7"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 </w:t>
      </w:r>
      <w:r w:rsidR="0015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ГБУ </w:t>
      </w:r>
      <w:r w:rsidR="00156515">
        <w:rPr>
          <w:rFonts w:ascii="Times New Roman" w:hAnsi="Times New Roman" w:cs="Times New Roman"/>
          <w:bCs/>
          <w:sz w:val="28"/>
          <w:szCs w:val="28"/>
        </w:rPr>
        <w:t xml:space="preserve">«Ахмат-юртовская </w:t>
      </w:r>
      <w:r w:rsidR="00F343B0" w:rsidRPr="00F343B0">
        <w:rPr>
          <w:rFonts w:ascii="Times New Roman" w:hAnsi="Times New Roman" w:cs="Times New Roman"/>
          <w:bCs/>
          <w:sz w:val="28"/>
          <w:szCs w:val="28"/>
        </w:rPr>
        <w:t>СШ Курчалоевского района»</w:t>
      </w:r>
    </w:p>
    <w:p w:rsidR="004E4863" w:rsidRPr="00E31542" w:rsidRDefault="00E31542" w:rsidP="00F343B0">
      <w:pPr>
        <w:shd w:val="clear" w:color="auto" w:fill="FFFFFF" w:themeFill="background1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15651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60CA7"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:rsidR="004E4863" w:rsidRPr="00E31542" w:rsidRDefault="004E4863" w:rsidP="00460CA7">
      <w:pPr>
        <w:shd w:val="clear" w:color="auto" w:fill="FFFFFF" w:themeFill="background1"/>
        <w:spacing w:before="225" w:after="225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5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632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957"/>
        <w:gridCol w:w="2699"/>
        <w:gridCol w:w="2268"/>
      </w:tblGrid>
      <w:tr w:rsidR="00E31542" w:rsidRPr="00156515" w:rsidTr="00C8181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4E4863" w:rsidP="00460CA7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4E4863" w:rsidP="00460CA7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:rsidR="004E4863" w:rsidRPr="00156515" w:rsidRDefault="004E4863" w:rsidP="00460CA7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4E4863" w:rsidP="00E31542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4E4863" w:rsidP="00E31542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31542" w:rsidRPr="00156515" w:rsidTr="00C8181B">
        <w:trPr>
          <w:trHeight w:val="2403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4E4863" w:rsidP="00460CA7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4E4863" w:rsidP="00460CA7">
            <w:pPr>
              <w:shd w:val="clear" w:color="auto" w:fill="FFFFFF" w:themeFill="background1"/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</w:t>
            </w:r>
            <w:r w:rsidR="00460CA7"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представления Министру спорта и физической культуры ЧР</w:t>
            </w: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сведений о </w:t>
            </w:r>
            <w:r w:rsidR="00F343B0"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доходах, имуществе и</w:t>
            </w: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3B0"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обязательствах имущественного</w:t>
            </w: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3B0"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характера,</w:t>
            </w: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сведений о доходах, об имуществе и обязательствах имущественного характера своих супруги (супруга) и несовершеннолетних детей 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4E4863" w:rsidP="00E31542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4E4863" w:rsidP="00E31542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1542" w:rsidRPr="00156515" w:rsidTr="00C8181B">
        <w:trPr>
          <w:trHeight w:val="1751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4E4863" w:rsidP="00460CA7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460CA7" w:rsidP="00460CA7">
            <w:pPr>
              <w:shd w:val="clear" w:color="auto" w:fill="FFFFFF" w:themeFill="background1"/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Доведение до </w:t>
            </w:r>
            <w:r w:rsid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343B0"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положений</w:t>
            </w:r>
            <w:r w:rsidR="004E4863"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  о противодействии коррупции, в том числе об </w:t>
            </w:r>
            <w:r w:rsidR="00F343B0"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 за</w:t>
            </w:r>
            <w:r w:rsidR="004E4863"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коррупционные правонарушения</w:t>
            </w:r>
            <w:r w:rsid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4E4863" w:rsidP="00E31542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4863" w:rsidRPr="00156515" w:rsidRDefault="00C8181B" w:rsidP="00E31542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8181B" w:rsidRPr="00156515" w:rsidTr="00C8181B">
        <w:trPr>
          <w:trHeight w:val="783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numPr>
                <w:ilvl w:val="0"/>
                <w:numId w:val="3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shd w:val="clear" w:color="auto" w:fill="FFFFFF" w:themeFill="background1"/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информации о деятельности 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181B" w:rsidRDefault="00C8181B" w:rsidP="00C8181B"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антикоррупцию</w:t>
            </w:r>
            <w:proofErr w:type="spellEnd"/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8181B" w:rsidRPr="00156515" w:rsidTr="00C8181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shd w:val="clear" w:color="auto" w:fill="FFFFFF" w:themeFill="background1"/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рассмотрение обращений гражд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о коррупции, поступающих в </w:t>
            </w: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14 дней со дня обращения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181B" w:rsidRDefault="00C8181B" w:rsidP="00C8181B"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антикоррупцию</w:t>
            </w:r>
            <w:proofErr w:type="spellEnd"/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8181B" w:rsidRPr="00156515" w:rsidTr="00C8181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numPr>
                <w:ilvl w:val="0"/>
                <w:numId w:val="5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shd w:val="clear" w:color="auto" w:fill="FFFFFF" w:themeFill="background1"/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оррупции в сфере деятельности </w:t>
            </w: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181B" w:rsidRDefault="00C8181B" w:rsidP="00C8181B"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антикоррупцию</w:t>
            </w:r>
            <w:proofErr w:type="spellEnd"/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8181B" w:rsidRPr="00156515" w:rsidTr="00C8181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shd w:val="clear" w:color="auto" w:fill="FFFFFF" w:themeFill="background1"/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оррупции в сфере деятельности </w:t>
            </w: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81B" w:rsidRPr="00156515" w:rsidRDefault="00C8181B" w:rsidP="00C8181B">
            <w:pPr>
              <w:shd w:val="clear" w:color="auto" w:fill="FFFFFF" w:themeFill="background1"/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выявления фактов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181B" w:rsidRDefault="00C8181B" w:rsidP="00C8181B"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антикоррупцию</w:t>
            </w:r>
            <w:proofErr w:type="spellEnd"/>
            <w:r w:rsidRPr="003D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E4863" w:rsidRPr="00156515" w:rsidRDefault="004E4863" w:rsidP="00460CA7">
      <w:pPr>
        <w:shd w:val="clear" w:color="auto" w:fill="FFFFFF" w:themeFill="background1"/>
        <w:spacing w:before="225" w:after="22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5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4863" w:rsidRPr="00156515" w:rsidRDefault="004E4863" w:rsidP="00460CA7">
      <w:pPr>
        <w:shd w:val="clear" w:color="auto" w:fill="FFFFFF" w:themeFill="background1"/>
        <w:spacing w:before="225" w:after="22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5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0759" w:rsidRPr="00156515" w:rsidRDefault="00630759">
      <w:pPr>
        <w:rPr>
          <w:rFonts w:ascii="Times New Roman" w:hAnsi="Times New Roman" w:cs="Times New Roman"/>
          <w:sz w:val="24"/>
          <w:szCs w:val="24"/>
        </w:rPr>
      </w:pPr>
    </w:p>
    <w:sectPr w:rsidR="00630759" w:rsidRPr="0015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40F6"/>
    <w:multiLevelType w:val="multilevel"/>
    <w:tmpl w:val="E0B0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16E0A"/>
    <w:multiLevelType w:val="multilevel"/>
    <w:tmpl w:val="AB1E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461CB"/>
    <w:multiLevelType w:val="multilevel"/>
    <w:tmpl w:val="F230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5E0647"/>
    <w:multiLevelType w:val="multilevel"/>
    <w:tmpl w:val="E7C2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2486F"/>
    <w:multiLevelType w:val="multilevel"/>
    <w:tmpl w:val="405E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F445D"/>
    <w:multiLevelType w:val="hybridMultilevel"/>
    <w:tmpl w:val="D8002250"/>
    <w:lvl w:ilvl="0" w:tplc="58EAA5C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DE46991"/>
    <w:multiLevelType w:val="multilevel"/>
    <w:tmpl w:val="592E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63"/>
    <w:rsid w:val="00156515"/>
    <w:rsid w:val="002F1739"/>
    <w:rsid w:val="00460CA7"/>
    <w:rsid w:val="004E4863"/>
    <w:rsid w:val="00546112"/>
    <w:rsid w:val="00630759"/>
    <w:rsid w:val="00684714"/>
    <w:rsid w:val="00751578"/>
    <w:rsid w:val="0088160F"/>
    <w:rsid w:val="0092064D"/>
    <w:rsid w:val="009426AA"/>
    <w:rsid w:val="009B1B1E"/>
    <w:rsid w:val="009B23AC"/>
    <w:rsid w:val="009B2A36"/>
    <w:rsid w:val="00B11B29"/>
    <w:rsid w:val="00C05CFC"/>
    <w:rsid w:val="00C8181B"/>
    <w:rsid w:val="00DA3FCF"/>
    <w:rsid w:val="00E17072"/>
    <w:rsid w:val="00E31542"/>
    <w:rsid w:val="00F343B0"/>
    <w:rsid w:val="00F6417F"/>
    <w:rsid w:val="00F7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DD8E6-00E8-4D87-9352-09D7FB33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aroydys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cp:lastPrinted>2019-10-23T10:00:00Z</cp:lastPrinted>
  <dcterms:created xsi:type="dcterms:W3CDTF">2020-02-13T07:15:00Z</dcterms:created>
  <dcterms:modified xsi:type="dcterms:W3CDTF">2020-02-13T07:15:00Z</dcterms:modified>
</cp:coreProperties>
</file>