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C5" w:rsidRPr="003C5662" w:rsidRDefault="00323A75" w:rsidP="00323A7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C566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УТВЕРЖДЕН:</w:t>
      </w:r>
    </w:p>
    <w:p w:rsidR="00323A75" w:rsidRPr="003C5662" w:rsidRDefault="00323A75" w:rsidP="00323A7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C566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Директор ГБУ «Центароевская СШ Курчалоевского района» </w:t>
      </w:r>
    </w:p>
    <w:p w:rsidR="00323A75" w:rsidRPr="003C5662" w:rsidRDefault="00323A75" w:rsidP="00323A7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C5662">
        <w:rPr>
          <w:rFonts w:ascii="Times New Roman" w:hAnsi="Times New Roman" w:cs="Times New Roman"/>
          <w:b/>
        </w:rPr>
        <w:t>_____________ А.Р. Селимов</w:t>
      </w:r>
    </w:p>
    <w:p w:rsidR="00323A75" w:rsidRPr="003C5662" w:rsidRDefault="001939E7" w:rsidP="00323A7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 №05/1</w:t>
      </w:r>
      <w:bookmarkStart w:id="0" w:name="_GoBack"/>
      <w:bookmarkEnd w:id="0"/>
      <w:r w:rsidR="00D535C6">
        <w:rPr>
          <w:rFonts w:ascii="Times New Roman" w:hAnsi="Times New Roman" w:cs="Times New Roman"/>
          <w:b/>
        </w:rPr>
        <w:t>о</w:t>
      </w:r>
      <w:r w:rsidR="00003CC7">
        <w:rPr>
          <w:rFonts w:ascii="Times New Roman" w:hAnsi="Times New Roman" w:cs="Times New Roman"/>
          <w:b/>
        </w:rPr>
        <w:t>т 22</w:t>
      </w:r>
      <w:r w:rsidR="00323A75" w:rsidRPr="003C5662">
        <w:rPr>
          <w:rFonts w:ascii="Times New Roman" w:hAnsi="Times New Roman" w:cs="Times New Roman"/>
          <w:b/>
        </w:rPr>
        <w:t xml:space="preserve"> февраля 2019г.</w:t>
      </w:r>
    </w:p>
    <w:p w:rsidR="00323A75" w:rsidRDefault="00323A75" w:rsidP="00323A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3A75" w:rsidRDefault="00323A75" w:rsidP="00323A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23A75" w:rsidRDefault="00323A75" w:rsidP="00323A7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B5719" w:rsidRDefault="006B5719" w:rsidP="006B571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6B5719" w:rsidRDefault="006B5719" w:rsidP="006B57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6B5719">
        <w:rPr>
          <w:rFonts w:ascii="Times New Roman" w:hAnsi="Times New Roman" w:cs="Times New Roman"/>
          <w:b/>
          <w:sz w:val="36"/>
          <w:szCs w:val="36"/>
        </w:rPr>
        <w:t>ЛГОРИ</w:t>
      </w:r>
      <w:r>
        <w:rPr>
          <w:rFonts w:ascii="Times New Roman" w:hAnsi="Times New Roman" w:cs="Times New Roman"/>
          <w:b/>
          <w:sz w:val="36"/>
          <w:szCs w:val="36"/>
        </w:rPr>
        <w:t>ТМ ДЕЙСТВИЙ</w:t>
      </w:r>
    </w:p>
    <w:p w:rsidR="00323A75" w:rsidRPr="006B5719" w:rsidRDefault="006B5719" w:rsidP="006B57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 ВОЗНИКНОВЕНИИ ЧС ГБУ «ЦЕНТАРОЕВСКАЯ СШ КУРЧАЛОЕВСКОГО</w:t>
      </w:r>
      <w:r w:rsidRPr="006B5719">
        <w:rPr>
          <w:rFonts w:ascii="Times New Roman" w:hAnsi="Times New Roman" w:cs="Times New Roman"/>
          <w:b/>
          <w:sz w:val="36"/>
          <w:szCs w:val="36"/>
        </w:rPr>
        <w:t xml:space="preserve"> РАЙОНА»</w:t>
      </w:r>
    </w:p>
    <w:p w:rsidR="002D1DB9" w:rsidRPr="003C5662" w:rsidRDefault="002D1DB9" w:rsidP="00323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6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4746D" wp14:editId="64634C04">
                <wp:simplePos x="0" y="0"/>
                <wp:positionH relativeFrom="margin">
                  <wp:posOffset>-432435</wp:posOffset>
                </wp:positionH>
                <wp:positionV relativeFrom="paragraph">
                  <wp:posOffset>262255</wp:posOffset>
                </wp:positionV>
                <wp:extent cx="6496050" cy="68580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6858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3A75" w:rsidRPr="00224856" w:rsidRDefault="002D1DB9" w:rsidP="002D1D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2485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АААА</w:t>
                            </w:r>
                            <w:r w:rsidRPr="0022485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АЛГОРИТМ ДЕЙСТВИЙ</w:t>
                            </w:r>
                            <w:r w:rsidR="00323A75" w:rsidRPr="0022485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ПРИ ЭКСТРЕННОЙ ЭВАКУ</w:t>
                            </w:r>
                            <w:r w:rsidRPr="0022485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АЦИИ   ОБУЧАЮЩИХСЯ ВОВРЕМЯ ТРЕНИРВОЧНЫХ ЗАНЯТИЙ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5134746D" id="Скругленный прямоугольник 1" o:spid="_x0000_s1026" style="position:absolute;left:0;text-align:left;margin-left:-34.05pt;margin-top:20.65pt;width:511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" fillcolor="#5b9bd5" strokecolor="#1f4d78 [1604]" strokeweight="1pt">
                <v:fill opacity="0"/>
                <v:stroke joinstyle="miter"/>
                <v:textbox>
                  <w:txbxContent>
                    <w:p w:rsidR="00323A75" w:rsidRPr="00224856" w:rsidRDefault="002D1DB9" w:rsidP="002D1D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2485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АААА</w:t>
                      </w:r>
                      <w:r w:rsidRPr="0022485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АЛГОРИТМ ДЕЙСТВИЙ</w:t>
                      </w:r>
                      <w:r w:rsidR="00323A75" w:rsidRPr="0022485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ПРИ ЭКСТРЕННОЙ ЭВАКУ</w:t>
                      </w:r>
                      <w:r w:rsidRPr="0022485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АЦИИ   ОБУЧАЮЩИХСЯ ВОВРЕМЯ ТРЕНИРВОЧНЫХ ЗАНЯТИЙ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D1DB9" w:rsidRDefault="002D1DB9" w:rsidP="00323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DB9" w:rsidRDefault="002D1DB9" w:rsidP="00323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1DB9" w:rsidRDefault="002D1DB9" w:rsidP="00323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A75" w:rsidRPr="00224856" w:rsidRDefault="00323A75" w:rsidP="00323A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23A75" w:rsidRPr="00224856" w:rsidRDefault="00AE1752" w:rsidP="00323A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85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59ECF" wp14:editId="36AA3887">
                <wp:simplePos x="0" y="0"/>
                <wp:positionH relativeFrom="column">
                  <wp:posOffset>-584835</wp:posOffset>
                </wp:positionH>
                <wp:positionV relativeFrom="paragraph">
                  <wp:posOffset>144780</wp:posOffset>
                </wp:positionV>
                <wp:extent cx="2057400" cy="71437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143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1DB9" w:rsidRPr="00AE1752" w:rsidRDefault="0003167C" w:rsidP="00031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E17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ТРЕВОГА, ПОЛУЧЕНИЕ СИГНАЛА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059ECF" id="Прямоугольник 2" o:spid="_x0000_s1027" style="position:absolute;left:0;text-align:left;margin-left:-46.05pt;margin-top:11.4pt;width:162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" fillcolor="#5b9bd5" strokecolor="#1f4d78 [1604]" strokeweight="1pt">
                <v:fill opacity="0"/>
                <v:textbox>
                  <w:txbxContent>
                    <w:p w:rsidR="002D1DB9" w:rsidRPr="00AE1752" w:rsidRDefault="0003167C" w:rsidP="000316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E17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ТРЕВОГА, ПОЛУЧЕНИЕ СИГНАЛА</w:t>
                      </w:r>
                    </w:p>
                  </w:txbxContent>
                </v:textbox>
              </v:rect>
            </w:pict>
          </mc:Fallback>
        </mc:AlternateContent>
      </w:r>
    </w:p>
    <w:p w:rsidR="002D1DB9" w:rsidRDefault="002D1DB9" w:rsidP="002D1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B9" w:rsidRPr="00224856" w:rsidRDefault="00051371" w:rsidP="002D1DB9">
      <w:pPr>
        <w:tabs>
          <w:tab w:val="left" w:pos="54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343AE" wp14:editId="0F780BEF">
                <wp:simplePos x="0" y="0"/>
                <wp:positionH relativeFrom="margin">
                  <wp:posOffset>300990</wp:posOffset>
                </wp:positionH>
                <wp:positionV relativeFrom="paragraph">
                  <wp:posOffset>516890</wp:posOffset>
                </wp:positionV>
                <wp:extent cx="114300" cy="352425"/>
                <wp:effectExtent l="19050" t="0" r="38100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7D3DF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23.7pt;margin-top:40.7pt;width:9pt;height:27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" adj="18097" fillcolor="#5b9bd5 [3204]" strokecolor="#1f4d78 [1604]" strokeweight="1pt">
                <w10:wrap anchorx="margin"/>
              </v:shape>
            </w:pict>
          </mc:Fallback>
        </mc:AlternateContent>
      </w:r>
      <w:r w:rsidR="006319A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4132D" wp14:editId="2AD06BC8">
                <wp:simplePos x="0" y="0"/>
                <wp:positionH relativeFrom="column">
                  <wp:posOffset>1634491</wp:posOffset>
                </wp:positionH>
                <wp:positionV relativeFrom="paragraph">
                  <wp:posOffset>31116</wp:posOffset>
                </wp:positionV>
                <wp:extent cx="647700" cy="114300"/>
                <wp:effectExtent l="0" t="19050" r="38100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D1BB5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128.7pt;margin-top:2.45pt;width:51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" adj="19694" fillcolor="#5b9bd5 [3204]" strokecolor="#1f4d78 [1604]" strokeweight="1pt"/>
            </w:pict>
          </mc:Fallback>
        </mc:AlternateContent>
      </w:r>
      <w:r w:rsidR="002D1DB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3167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D1DB9">
        <w:rPr>
          <w:rFonts w:ascii="Times New Roman" w:hAnsi="Times New Roman" w:cs="Times New Roman"/>
          <w:sz w:val="28"/>
          <w:szCs w:val="28"/>
        </w:rPr>
        <w:t xml:space="preserve">        </w:t>
      </w:r>
      <w:r w:rsidR="006B5719">
        <w:rPr>
          <w:rFonts w:ascii="Times New Roman" w:hAnsi="Times New Roman" w:cs="Times New Roman"/>
          <w:b/>
          <w:sz w:val="28"/>
          <w:szCs w:val="28"/>
        </w:rPr>
        <w:t>Л</w:t>
      </w:r>
      <w:r w:rsidR="006B5719" w:rsidRPr="00224856">
        <w:rPr>
          <w:rFonts w:ascii="Times New Roman" w:hAnsi="Times New Roman" w:cs="Times New Roman"/>
          <w:b/>
          <w:sz w:val="28"/>
          <w:szCs w:val="28"/>
        </w:rPr>
        <w:t xml:space="preserve">юбой человек занимающийся                                </w:t>
      </w:r>
      <w:r w:rsidR="006B5719">
        <w:rPr>
          <w:rFonts w:ascii="Times New Roman" w:hAnsi="Times New Roman" w:cs="Times New Roman"/>
          <w:b/>
          <w:sz w:val="28"/>
          <w:szCs w:val="28"/>
        </w:rPr>
        <w:t>или сотрудник СШ</w:t>
      </w:r>
      <w:r w:rsidR="006B5719" w:rsidRPr="00224856">
        <w:rPr>
          <w:rFonts w:ascii="Times New Roman" w:hAnsi="Times New Roman" w:cs="Times New Roman"/>
          <w:b/>
          <w:sz w:val="28"/>
          <w:szCs w:val="28"/>
        </w:rPr>
        <w:t xml:space="preserve"> при обнаружении                                                                         должен подать сигнал тревоги.</w:t>
      </w:r>
    </w:p>
    <w:p w:rsidR="00AE1752" w:rsidRDefault="00AE1752" w:rsidP="002D1DB9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C0F4E" wp14:editId="24B411C8">
                <wp:simplePos x="0" y="0"/>
                <wp:positionH relativeFrom="column">
                  <wp:posOffset>-584835</wp:posOffset>
                </wp:positionH>
                <wp:positionV relativeFrom="paragraph">
                  <wp:posOffset>134620</wp:posOffset>
                </wp:positionV>
                <wp:extent cx="2143125" cy="542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429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67C" w:rsidRPr="00AE1752" w:rsidRDefault="0003167C" w:rsidP="0003167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E175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ВЫЗОВ ПОЖАРНОЙ КОМАНДЫ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70C0F4E" id="Прямоугольник 5" o:spid="_x0000_s1028" style="position:absolute;left:0;text-align:left;margin-left:-46.05pt;margin-top:10.6pt;width:168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" fillcolor="#5b9bd5" strokecolor="#1f4d78 [1604]" strokeweight="1pt">
                <v:fill opacity="0"/>
                <v:textbox>
                  <w:txbxContent>
                    <w:p w:rsidR="0003167C" w:rsidRPr="00AE1752" w:rsidRDefault="0003167C" w:rsidP="0003167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AE1752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ВЫЗОВ ПОЖАРНОЙ КОМАНДЫ</w:t>
                      </w:r>
                    </w:p>
                  </w:txbxContent>
                </v:textbox>
              </v:rect>
            </w:pict>
          </mc:Fallback>
        </mc:AlternateContent>
      </w:r>
      <w:r w:rsidR="0005137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03167C" w:rsidRPr="00224856" w:rsidRDefault="006319A9" w:rsidP="002D1DB9">
      <w:pPr>
        <w:tabs>
          <w:tab w:val="left" w:pos="546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9B39A" wp14:editId="602BDCCE">
                <wp:simplePos x="0" y="0"/>
                <wp:positionH relativeFrom="column">
                  <wp:posOffset>253365</wp:posOffset>
                </wp:positionH>
                <wp:positionV relativeFrom="paragraph">
                  <wp:posOffset>384175</wp:posOffset>
                </wp:positionV>
                <wp:extent cx="123825" cy="400050"/>
                <wp:effectExtent l="19050" t="0" r="47625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281BB4" id="Стрелка вниз 8" o:spid="_x0000_s1026" type="#_x0000_t67" style="position:absolute;margin-left:19.95pt;margin-top:30.25pt;width:9.7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" adj="18257" fillcolor="#5b9bd5 [3204]" strokecolor="#1f4d78 [1604]" strokeweight="1pt"/>
            </w:pict>
          </mc:Fallback>
        </mc:AlternateContent>
      </w:r>
      <w:r w:rsidRPr="002248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0FC40" wp14:editId="184A0B2E">
                <wp:simplePos x="0" y="0"/>
                <wp:positionH relativeFrom="column">
                  <wp:posOffset>1720215</wp:posOffset>
                </wp:positionH>
                <wp:positionV relativeFrom="paragraph">
                  <wp:posOffset>31750</wp:posOffset>
                </wp:positionV>
                <wp:extent cx="590550" cy="142875"/>
                <wp:effectExtent l="0" t="19050" r="38100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428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4A1E62" id="Стрелка вправо 6" o:spid="_x0000_s1026" type="#_x0000_t13" style="position:absolute;margin-left:135.45pt;margin-top:2.5pt;width:46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" adj="18987" fillcolor="#5b9bd5" strokecolor="#41719c" strokeweight="1pt"/>
            </w:pict>
          </mc:Fallback>
        </mc:AlternateContent>
      </w:r>
      <w:r w:rsidR="006B5719" w:rsidRPr="00224856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B5719">
        <w:rPr>
          <w:rFonts w:ascii="Times New Roman" w:hAnsi="Times New Roman" w:cs="Times New Roman"/>
          <w:b/>
          <w:sz w:val="28"/>
          <w:szCs w:val="28"/>
        </w:rPr>
        <w:t>О</w:t>
      </w:r>
      <w:r w:rsidR="006B5719" w:rsidRPr="00224856">
        <w:rPr>
          <w:rFonts w:ascii="Times New Roman" w:hAnsi="Times New Roman" w:cs="Times New Roman"/>
          <w:b/>
          <w:sz w:val="28"/>
          <w:szCs w:val="28"/>
        </w:rPr>
        <w:t xml:space="preserve"> любом возникновении пожара,                                                      даже самого небольшого, или подозрения                                                                          на пожар</w:t>
      </w:r>
      <w:r w:rsidR="006B5719">
        <w:rPr>
          <w:rFonts w:ascii="Times New Roman" w:hAnsi="Times New Roman" w:cs="Times New Roman"/>
          <w:b/>
          <w:sz w:val="28"/>
          <w:szCs w:val="28"/>
        </w:rPr>
        <w:t>,</w:t>
      </w:r>
      <w:r w:rsidR="006B5719" w:rsidRPr="00224856">
        <w:rPr>
          <w:rFonts w:ascii="Times New Roman" w:hAnsi="Times New Roman" w:cs="Times New Roman"/>
          <w:b/>
          <w:sz w:val="28"/>
          <w:szCs w:val="28"/>
        </w:rPr>
        <w:t xml:space="preserve"> звонить 01</w:t>
      </w:r>
    </w:p>
    <w:p w:rsidR="00051371" w:rsidRPr="00224856" w:rsidRDefault="006319A9" w:rsidP="004601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512D1" wp14:editId="7B9FC3D9">
                <wp:simplePos x="0" y="0"/>
                <wp:positionH relativeFrom="column">
                  <wp:posOffset>-708660</wp:posOffset>
                </wp:positionH>
                <wp:positionV relativeFrom="paragraph">
                  <wp:posOffset>77470</wp:posOffset>
                </wp:positionV>
                <wp:extent cx="2228850" cy="5905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5905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67C" w:rsidRPr="006319A9" w:rsidRDefault="0004653A" w:rsidP="00F675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319A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ЭВАКУАЦИЯ ЗАНИМАЮЩХСЯ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6B512D1" id="Прямоугольник 9" o:spid="_x0000_s1029" style="position:absolute;left:0;text-align:left;margin-left:-55.8pt;margin-top:6.1pt;width:175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" fillcolor="#5b9bd5" strokecolor="#1f4d78 [1604]" strokeweight="1pt">
                <v:fill opacity="0"/>
                <v:textbox>
                  <w:txbxContent>
                    <w:p w:rsidR="0003167C" w:rsidRPr="006319A9" w:rsidRDefault="0004653A" w:rsidP="00F675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319A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ЭВАКУАЦИЯ ЗАНИМАЮЩХСЯ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950D1" wp14:editId="00AE5984">
                <wp:simplePos x="0" y="0"/>
                <wp:positionH relativeFrom="column">
                  <wp:posOffset>1710690</wp:posOffset>
                </wp:positionH>
                <wp:positionV relativeFrom="paragraph">
                  <wp:posOffset>277495</wp:posOffset>
                </wp:positionV>
                <wp:extent cx="676275" cy="152400"/>
                <wp:effectExtent l="0" t="19050" r="47625" b="381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A13A65" id="Стрелка вправо 10" o:spid="_x0000_s1026" type="#_x0000_t13" style="position:absolute;margin-left:134.7pt;margin-top:21.85pt;width:53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" adj="19166" fillcolor="#5b9bd5 [3204]" strokecolor="#1f4d78 [1604]" strokeweight="1pt"/>
            </w:pict>
          </mc:Fallback>
        </mc:AlternateContent>
      </w:r>
      <w:r w:rsidR="000513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1371" w:rsidRPr="00224856">
        <w:rPr>
          <w:rFonts w:ascii="Times New Roman" w:hAnsi="Times New Roman" w:cs="Times New Roman"/>
          <w:b/>
          <w:sz w:val="28"/>
          <w:szCs w:val="28"/>
        </w:rPr>
        <w:t>Услышав сигнал тревоги,</w:t>
      </w:r>
    </w:p>
    <w:p w:rsidR="00051371" w:rsidRPr="00224856" w:rsidRDefault="00051371" w:rsidP="004601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56">
        <w:rPr>
          <w:rFonts w:ascii="Times New Roman" w:hAnsi="Times New Roman" w:cs="Times New Roman"/>
          <w:b/>
          <w:sz w:val="28"/>
          <w:szCs w:val="28"/>
        </w:rPr>
        <w:t>занимающиеся должны встать</w:t>
      </w:r>
    </w:p>
    <w:p w:rsidR="00051371" w:rsidRPr="00224856" w:rsidRDefault="00051371" w:rsidP="004601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56">
        <w:rPr>
          <w:rFonts w:ascii="Times New Roman" w:hAnsi="Times New Roman" w:cs="Times New Roman"/>
          <w:b/>
          <w:sz w:val="28"/>
          <w:szCs w:val="28"/>
        </w:rPr>
        <w:t xml:space="preserve"> и по указанию тренера, ведущего занятие</w:t>
      </w:r>
    </w:p>
    <w:p w:rsidR="00051371" w:rsidRPr="00224856" w:rsidRDefault="006B5719" w:rsidP="004601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FE7781" wp14:editId="793B8174">
                <wp:simplePos x="0" y="0"/>
                <wp:positionH relativeFrom="column">
                  <wp:posOffset>243840</wp:posOffset>
                </wp:positionH>
                <wp:positionV relativeFrom="paragraph">
                  <wp:posOffset>115570</wp:posOffset>
                </wp:positionV>
                <wp:extent cx="85725" cy="600075"/>
                <wp:effectExtent l="19050" t="0" r="47625" b="4762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00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D754CCA" id="Стрелка вниз 19" o:spid="_x0000_s1026" type="#_x0000_t67" style="position:absolute;margin-left:19.2pt;margin-top:9.1pt;width:6.7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" adj="20057" fillcolor="#5b9bd5 [3204]" strokecolor="#1f4d78 [1604]" strokeweight="1pt"/>
            </w:pict>
          </mc:Fallback>
        </mc:AlternateContent>
      </w:r>
      <w:r w:rsidR="00051371" w:rsidRPr="00224856">
        <w:rPr>
          <w:rFonts w:ascii="Times New Roman" w:hAnsi="Times New Roman" w:cs="Times New Roman"/>
          <w:b/>
          <w:sz w:val="28"/>
          <w:szCs w:val="28"/>
        </w:rPr>
        <w:t xml:space="preserve">покинуть спортзал по одному и идти </w:t>
      </w:r>
    </w:p>
    <w:p w:rsidR="00051371" w:rsidRPr="00224856" w:rsidRDefault="00051371" w:rsidP="004601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56">
        <w:rPr>
          <w:rFonts w:ascii="Times New Roman" w:hAnsi="Times New Roman" w:cs="Times New Roman"/>
          <w:b/>
          <w:sz w:val="28"/>
          <w:szCs w:val="28"/>
        </w:rPr>
        <w:t xml:space="preserve">по маршруту эвакуации к сборному пункту. </w:t>
      </w:r>
    </w:p>
    <w:p w:rsidR="0046010E" w:rsidRDefault="00051371" w:rsidP="004601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856">
        <w:rPr>
          <w:rFonts w:ascii="Times New Roman" w:hAnsi="Times New Roman" w:cs="Times New Roman"/>
          <w:b/>
          <w:sz w:val="28"/>
          <w:szCs w:val="28"/>
        </w:rPr>
        <w:t>Тренер выходит последним.</w:t>
      </w:r>
      <w:r w:rsidR="0046010E" w:rsidRPr="002248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60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03167C" w:rsidRDefault="006B5719" w:rsidP="0046010E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F23E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F7FA1" wp14:editId="3C2003DA">
                <wp:simplePos x="0" y="0"/>
                <wp:positionH relativeFrom="column">
                  <wp:posOffset>-737235</wp:posOffset>
                </wp:positionH>
                <wp:positionV relativeFrom="paragraph">
                  <wp:posOffset>140335</wp:posOffset>
                </wp:positionV>
                <wp:extent cx="2238375" cy="7429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429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19A9" w:rsidRPr="006319A9" w:rsidRDefault="006319A9" w:rsidP="006319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319A9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СБОР ЗАНИМАЮЩИХСЯ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НА МЕСТЕ СБОРА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8F7FA1" id="Прямоугольник 15" o:spid="_x0000_s1030" style="position:absolute;left:0;text-align:left;margin-left:-58.05pt;margin-top:11.05pt;width:176.2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" fillcolor="#5b9bd5" strokecolor="#1f4d78 [1604]" strokeweight="1pt">
                <v:fill opacity="0"/>
                <v:textbox>
                  <w:txbxContent>
                    <w:p w:rsidR="006319A9" w:rsidRPr="006319A9" w:rsidRDefault="006319A9" w:rsidP="006319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6319A9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СБОР ЗАНИМАЮЩИХСЯ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      НА МЕСТЕ СБОРА</w:t>
                      </w:r>
                    </w:p>
                  </w:txbxContent>
                </v:textbox>
              </v:rect>
            </w:pict>
          </mc:Fallback>
        </mc:AlternateContent>
      </w:r>
      <w:r w:rsidR="00051371">
        <w:rPr>
          <w:rFonts w:ascii="Times New Roman" w:hAnsi="Times New Roman" w:cs="Times New Roman"/>
          <w:sz w:val="28"/>
          <w:szCs w:val="28"/>
        </w:rPr>
        <w:t xml:space="preserve"> </w:t>
      </w:r>
      <w:r w:rsidR="00460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67C" w:rsidRDefault="0003167C" w:rsidP="0003167C">
      <w:pPr>
        <w:tabs>
          <w:tab w:val="left" w:pos="546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51371" w:rsidRPr="00224856" w:rsidRDefault="00051371" w:rsidP="00051371">
      <w:pPr>
        <w:tabs>
          <w:tab w:val="left" w:pos="5460"/>
        </w:tabs>
        <w:jc w:val="right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34290</wp:posOffset>
                </wp:positionV>
                <wp:extent cx="600075" cy="123825"/>
                <wp:effectExtent l="0" t="19050" r="47625" b="4762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BA06B2" id="Стрелка вправо 20" o:spid="_x0000_s1026" type="#_x0000_t13" style="position:absolute;margin-left:127.95pt;margin-top:2.7pt;width:47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" adj="19371" fillcolor="#5b9bd5 [3204]" strokecolor="#1f4d78 [1604]" strokeweight="1pt"/>
            </w:pict>
          </mc:Fallback>
        </mc:AlternateContent>
      </w:r>
      <w:r w:rsidRPr="000513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4856">
        <w:rPr>
          <w:rFonts w:ascii="Times New Roman" w:hAnsi="Times New Roman" w:cs="Times New Roman"/>
          <w:b/>
          <w:sz w:val="28"/>
          <w:szCs w:val="28"/>
        </w:rPr>
        <w:t>Тренер строит занимающихся</w:t>
      </w:r>
      <w:r w:rsidRPr="00224856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для проверки</w:t>
      </w:r>
      <w:r w:rsidRPr="00224856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051371" w:rsidRDefault="006B5719" w:rsidP="00051371">
      <w:pPr>
        <w:tabs>
          <w:tab w:val="left" w:pos="54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20F768" wp14:editId="73BFF425">
                <wp:simplePos x="0" y="0"/>
                <wp:positionH relativeFrom="column">
                  <wp:posOffset>272415</wp:posOffset>
                </wp:positionH>
                <wp:positionV relativeFrom="paragraph">
                  <wp:posOffset>16510</wp:posOffset>
                </wp:positionV>
                <wp:extent cx="142875" cy="409575"/>
                <wp:effectExtent l="19050" t="0" r="28575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0957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373EBA" id="Стрелка вниз 14" o:spid="_x0000_s1026" type="#_x0000_t67" style="position:absolute;margin-left:21.45pt;margin-top:1.3pt;width:11.2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" adj="17833" fillcolor="#5b9bd5" strokecolor="#41719c" strokeweight="1pt"/>
            </w:pict>
          </mc:Fallback>
        </mc:AlternateContent>
      </w:r>
      <w:r w:rsidR="00051371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</w:t>
      </w:r>
    </w:p>
    <w:p w:rsidR="006B5719" w:rsidRDefault="006B5719" w:rsidP="006B5719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CE44F2" wp14:editId="4C37DDF7">
                <wp:simplePos x="0" y="0"/>
                <wp:positionH relativeFrom="column">
                  <wp:posOffset>-670560</wp:posOffset>
                </wp:positionH>
                <wp:positionV relativeFrom="paragraph">
                  <wp:posOffset>185420</wp:posOffset>
                </wp:positionV>
                <wp:extent cx="2219325" cy="8286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286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10E" w:rsidRPr="00224856" w:rsidRDefault="003C5662" w:rsidP="003C56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2485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ПЕРЕКЛИЧКА ЗАНИМАЮЩИХСЯ </w:t>
                            </w:r>
                            <w:r w:rsidR="0046010E" w:rsidRPr="00224856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ДОКЛАД</w:t>
                            </w:r>
                          </w:p>
                          <w:p w:rsidR="003C5662" w:rsidRDefault="003C5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8CE44F2" id="Прямоугольник 17" o:spid="_x0000_s1031" style="position:absolute;left:0;text-align:left;margin-left:-52.8pt;margin-top:14.6pt;width:174.75pt;height:6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" fillcolor="#5b9bd5" strokecolor="#1f4d78 [1604]" strokeweight="1pt">
                <v:fill opacity="0"/>
                <v:textbox>
                  <w:txbxContent>
                    <w:p w:rsidR="0046010E" w:rsidRPr="00224856" w:rsidRDefault="003C5662" w:rsidP="003C56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224856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ПЕРЕКЛИЧКА ЗАНИМАЮЩИХСЯ </w:t>
                      </w:r>
                      <w:r w:rsidR="0046010E" w:rsidRPr="00224856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ДОКЛАД</w:t>
                      </w:r>
                    </w:p>
                    <w:p w:rsidR="003C5662" w:rsidRDefault="003C5662"/>
                  </w:txbxContent>
                </v:textbox>
              </v:rect>
            </w:pict>
          </mc:Fallback>
        </mc:AlternateContent>
      </w:r>
      <w:r w:rsidR="003C5662" w:rsidRPr="00224856">
        <w:rPr>
          <w:rFonts w:ascii="Times New Roman" w:hAnsi="Times New Roman" w:cs="Times New Roman"/>
          <w:b/>
          <w:sz w:val="28"/>
          <w:szCs w:val="28"/>
        </w:rPr>
        <w:t xml:space="preserve">Тренер проводит перекличку        </w:t>
      </w:r>
    </w:p>
    <w:p w:rsidR="003C5662" w:rsidRPr="006B5719" w:rsidRDefault="006B5719" w:rsidP="006B5719">
      <w:pPr>
        <w:tabs>
          <w:tab w:val="left" w:pos="54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485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CD2D6B" wp14:editId="38545569">
                <wp:simplePos x="0" y="0"/>
                <wp:positionH relativeFrom="column">
                  <wp:posOffset>1739265</wp:posOffset>
                </wp:positionH>
                <wp:positionV relativeFrom="paragraph">
                  <wp:posOffset>35559</wp:posOffset>
                </wp:positionV>
                <wp:extent cx="1343025" cy="97790"/>
                <wp:effectExtent l="0" t="19050" r="47625" b="35560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77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E2BC175" id="Стрелка вправо 21" o:spid="_x0000_s1026" type="#_x0000_t13" style="position:absolute;margin-left:136.95pt;margin-top:2.8pt;width:105.75pt;height: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" adj="20814" fillcolor="#5b9bd5 [3204]" strokecolor="#1f4d78 [1604]" strokeweight="1pt"/>
            </w:pict>
          </mc:Fallback>
        </mc:AlternateContent>
      </w:r>
      <w:r w:rsidR="003C5662" w:rsidRPr="00224856">
        <w:rPr>
          <w:rFonts w:ascii="Times New Roman" w:hAnsi="Times New Roman" w:cs="Times New Roman"/>
          <w:b/>
          <w:sz w:val="28"/>
          <w:szCs w:val="28"/>
        </w:rPr>
        <w:t xml:space="preserve">занимающихся по журналу  </w:t>
      </w:r>
    </w:p>
    <w:p w:rsidR="003C5662" w:rsidRPr="00224856" w:rsidRDefault="003C5662" w:rsidP="006B57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и докладывает директору </w:t>
      </w:r>
    </w:p>
    <w:p w:rsidR="003C5662" w:rsidRPr="00224856" w:rsidRDefault="003C5662" w:rsidP="006B571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56">
        <w:rPr>
          <w:rFonts w:ascii="Times New Roman" w:hAnsi="Times New Roman" w:cs="Times New Roman"/>
          <w:b/>
          <w:sz w:val="28"/>
          <w:szCs w:val="28"/>
        </w:rPr>
        <w:t>спортивной школы.</w:t>
      </w:r>
    </w:p>
    <w:p w:rsidR="0003167C" w:rsidRPr="00224856" w:rsidRDefault="0003167C" w:rsidP="0003167C">
      <w:pPr>
        <w:rPr>
          <w:rFonts w:ascii="Times New Roman" w:hAnsi="Times New Roman" w:cs="Times New Roman"/>
          <w:b/>
          <w:sz w:val="28"/>
          <w:szCs w:val="28"/>
        </w:rPr>
      </w:pPr>
    </w:p>
    <w:p w:rsidR="00C84E5C" w:rsidRDefault="00C84E5C" w:rsidP="0046010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010E" w:rsidRPr="009564C9" w:rsidRDefault="003C5662" w:rsidP="0046010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-689610</wp:posOffset>
                </wp:positionH>
                <wp:positionV relativeFrom="paragraph">
                  <wp:posOffset>-491490</wp:posOffset>
                </wp:positionV>
                <wp:extent cx="6943725" cy="114300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1430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662" w:rsidRPr="0035029E" w:rsidRDefault="0035029E" w:rsidP="003C56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84E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3C5662" w:rsidRPr="00C84E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ТЕЛЕФОНЫ</w:t>
                            </w:r>
                            <w:r w:rsidR="003C5662" w:rsidRPr="0035029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35029E" w:rsidRPr="00C84E5C" w:rsidRDefault="003C5662" w:rsidP="003502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ПОЖАРНАЯ ЧАСТЬ- 8 (928) 785 7833; МИЛИЦИЯ – 02;</w:t>
                            </w:r>
                          </w:p>
                          <w:p w:rsidR="003C5662" w:rsidRPr="00C84E5C" w:rsidRDefault="003C5662" w:rsidP="003502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СКОРАЯ ПОМОЩЬ – 8(965) 95 03 003</w:t>
                            </w:r>
                          </w:p>
                          <w:p w:rsidR="003C5662" w:rsidRPr="0035029E" w:rsidRDefault="003C566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id="Скругленный прямоугольник 22" o:spid="_x0000_s1032" style="position:absolute;margin-left:-54.3pt;margin-top:-38.7pt;width:546.75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" fillcolor="#5b9bd5" strokecolor="#1f4d78 [1604]" strokeweight="1pt">
                <v:fill opacity="0"/>
                <v:stroke joinstyle="miter"/>
                <v:textbox>
                  <w:txbxContent>
                    <w:p w:rsidR="003C5662" w:rsidRPr="0035029E" w:rsidRDefault="0035029E" w:rsidP="003C56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84E5C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="003C5662" w:rsidRPr="00C84E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ТЕЛЕФОНЫ</w:t>
                      </w:r>
                      <w:r w:rsidR="003C5662" w:rsidRPr="0035029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:</w:t>
                      </w:r>
                    </w:p>
                    <w:p w:rsidR="0035029E" w:rsidRPr="00C84E5C" w:rsidRDefault="003C5662" w:rsidP="003502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84E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ПОЖАРНАЯ ЧАСТЬ- 8 (928) 785 7833; МИЛИЦИЯ – 02;</w:t>
                      </w:r>
                    </w:p>
                    <w:p w:rsidR="003C5662" w:rsidRPr="00C84E5C" w:rsidRDefault="003C5662" w:rsidP="003502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84E5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СКОРАЯ ПОМОЩЬ – 8(965) 95 03 003</w:t>
                      </w:r>
                    </w:p>
                    <w:p w:rsidR="003C5662" w:rsidRPr="0035029E" w:rsidRDefault="003C566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3167C" w:rsidRDefault="0003167C" w:rsidP="0003167C">
      <w:pPr>
        <w:rPr>
          <w:rFonts w:ascii="Times New Roman" w:hAnsi="Times New Roman" w:cs="Times New Roman"/>
          <w:sz w:val="28"/>
          <w:szCs w:val="28"/>
        </w:rPr>
      </w:pPr>
    </w:p>
    <w:p w:rsidR="00C84E5C" w:rsidRDefault="00224856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CEF9B8" wp14:editId="4F4EEAF9">
                <wp:simplePos x="0" y="0"/>
                <wp:positionH relativeFrom="column">
                  <wp:posOffset>-775335</wp:posOffset>
                </wp:positionH>
                <wp:positionV relativeFrom="paragraph">
                  <wp:posOffset>320676</wp:posOffset>
                </wp:positionV>
                <wp:extent cx="7010400" cy="81915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856" w:rsidRPr="00224856" w:rsidRDefault="00C84E5C" w:rsidP="00C84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2485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ПОРЯДОК ДЕЙСТВИЙ ПРИ ПОСТУПЛЕНИ СИГНАЛА ТРЕВОГИ </w:t>
                            </w:r>
                          </w:p>
                          <w:p w:rsidR="00C84E5C" w:rsidRPr="00224856" w:rsidRDefault="00C84E5C" w:rsidP="00C84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22485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(ПЯТЬ ДЛИННЫХ ЗВОНКОВ)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0CEF9B8" id="Скругленный прямоугольник 28" o:spid="_x0000_s1033" style="position:absolute;left:0;text-align:left;margin-left:-61.05pt;margin-top:25.25pt;width:552pt;height:6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" fillcolor="white [3201]" strokecolor="#70ad47 [3209]" strokeweight="1pt">
                <v:stroke joinstyle="miter"/>
                <v:textbox>
                  <w:txbxContent>
                    <w:p w:rsidR="00224856" w:rsidRPr="00224856" w:rsidRDefault="00C84E5C" w:rsidP="00C84E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2485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ПОРЯДОК ДЕЙСТВИЙ ПРИ ПОСТУПЛЕНИ СИГНАЛА ТРЕВОГИ </w:t>
                      </w:r>
                    </w:p>
                    <w:p w:rsidR="00C84E5C" w:rsidRPr="00224856" w:rsidRDefault="00C84E5C" w:rsidP="00C84E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22485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(ПЯТЬ ДЛИННЫХ ЗВОНКОВ)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5C" w:rsidRDefault="00224856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03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4676D5" wp14:editId="4F49BA38">
                <wp:simplePos x="0" y="0"/>
                <wp:positionH relativeFrom="margin">
                  <wp:posOffset>-708660</wp:posOffset>
                </wp:positionH>
                <wp:positionV relativeFrom="paragraph">
                  <wp:posOffset>231775</wp:posOffset>
                </wp:positionV>
                <wp:extent cx="6934200" cy="1076325"/>
                <wp:effectExtent l="0" t="0" r="19050" b="2857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763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03D" w:rsidRPr="00C84E5C" w:rsidRDefault="005F403D" w:rsidP="008842B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ТРЕНЕР ПРОВОДЯЩИЙ ЗАНЯТИЕ, ОРГАНИЗУЕТ ЗАНИМАЮЩИХСЯ ДЛЯ ЭВАКУАЦИИ                                                                                   ИЗ СПОРТИВНОГО ЗАЛА И ЗДАНИЯ УЧРЕЖДЕНИЯ</w:t>
                            </w:r>
                          </w:p>
                          <w:p w:rsidR="005F403D" w:rsidRDefault="005F403D" w:rsidP="005F403D">
                            <w:pPr>
                              <w:jc w:val="center"/>
                            </w:pPr>
                            <w:r>
                              <w:t>(пять длинных звонков)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94676D5" id="Скругленный прямоугольник 24" o:spid="_x0000_s1034" style="position:absolute;left:0;text-align:left;margin-left:-55.8pt;margin-top:18.25pt;width:546pt;height: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" fillcolor="#5b9bd5" strokecolor="#1f4d78 [1604]" strokeweight="1pt">
                <v:fill opacity="0"/>
                <v:stroke joinstyle="miter"/>
                <v:textbox>
                  <w:txbxContent>
                    <w:p w:rsidR="005F403D" w:rsidRPr="00C84E5C" w:rsidRDefault="005F403D" w:rsidP="008842BB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C84E5C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>ТРЕНЕР ПРОВОДЯЩИЙ ЗАНЯТИЕ, ОРГАНИЗУЕТ ЗАНИМАЮЩИХСЯ ДЛЯ ЭВАКУАЦИИ                                                                                   ИЗ СПОРТИВНОГО ЗАЛА И ЗДАНИЯ УЧРЕЖДЕНИЯ</w:t>
                      </w:r>
                    </w:p>
                    <w:p w:rsidR="005F403D" w:rsidRDefault="005F403D" w:rsidP="005F403D">
                      <w:pPr>
                        <w:jc w:val="center"/>
                      </w:pPr>
                      <w:r>
                        <w:t>(пять длинных звонков)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5C" w:rsidRDefault="0003167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4E5C" w:rsidRDefault="00C84E5C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53A" w:rsidRDefault="00224856" w:rsidP="00AE17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C8A74E" wp14:editId="46C75372">
                <wp:simplePos x="0" y="0"/>
                <wp:positionH relativeFrom="page">
                  <wp:posOffset>476250</wp:posOffset>
                </wp:positionH>
                <wp:positionV relativeFrom="paragraph">
                  <wp:posOffset>186056</wp:posOffset>
                </wp:positionV>
                <wp:extent cx="6867525" cy="1028700"/>
                <wp:effectExtent l="0" t="0" r="28575" b="1905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0287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403D" w:rsidRPr="005F403D" w:rsidRDefault="005F403D" w:rsidP="00C84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F403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2.</w:t>
                            </w:r>
                            <w:r w:rsidR="00C84E5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42B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F403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ПО КОМАНДЕ ТРЕНЕРА ЗАНИМАЮЩИЕС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Я </w:t>
                            </w:r>
                            <w:r w:rsidR="008842B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84E5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СТРОЯТСЯ </w:t>
                            </w:r>
                            <w:r w:rsidRPr="005F403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ОКОЛО </w:t>
                            </w:r>
                            <w:r w:rsidR="008842BB" w:rsidRPr="005F403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>ДВЕРИ</w:t>
                            </w:r>
                            <w:r w:rsidR="008842BB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В</w:t>
                            </w:r>
                            <w:r w:rsidRPr="005F403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КОЛОННУ ПО ДВА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2C8A74E" id="Скругленный прямоугольник 23" o:spid="_x0000_s1035" style="position:absolute;left:0;text-align:left;margin-left:37.5pt;margin-top:14.65pt;width:540.75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" fillcolor="#5b9bd5" strokecolor="#1f4d78 [1604]" strokeweight="1pt">
                <v:fill opacity="0"/>
                <v:stroke joinstyle="miter"/>
                <v:textbox>
                  <w:txbxContent>
                    <w:p w:rsidR="005F403D" w:rsidRPr="005F403D" w:rsidRDefault="005F403D" w:rsidP="00C84E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5F403D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>2.</w:t>
                      </w:r>
                      <w:r w:rsidR="00C84E5C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8842BB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5F403D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>ПО КОМАНДЕ ТРЕНЕРА ЗАНИМАЮЩИЕС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Я </w:t>
                      </w:r>
                      <w:r w:rsidR="008842BB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     </w:t>
                      </w:r>
                      <w:r w:rsidR="00C84E5C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СТРОЯТСЯ </w:t>
                      </w:r>
                      <w:r w:rsidRPr="005F403D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ОКОЛО </w:t>
                      </w:r>
                      <w:r w:rsidR="008842BB" w:rsidRPr="005F403D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>ДВЕРИ</w:t>
                      </w:r>
                      <w:r w:rsidR="008842BB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 В</w:t>
                      </w:r>
                      <w:r w:rsidRPr="005F403D">
                        <w:rPr>
                          <w:rFonts w:ascii="Times New Roman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 КОЛОННУ ПО ДВА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3167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4653A" w:rsidRPr="0003167C" w:rsidRDefault="0004653A" w:rsidP="00896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010E" w:rsidRDefault="009564C9" w:rsidP="004601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465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3ED" w:rsidRDefault="00FF23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23ED" w:rsidRPr="00FF23ED" w:rsidRDefault="00FF23ED" w:rsidP="00FF23ED">
      <w:pPr>
        <w:rPr>
          <w:rFonts w:ascii="Times New Roman" w:hAnsi="Times New Roman" w:cs="Times New Roman"/>
          <w:sz w:val="28"/>
          <w:szCs w:val="28"/>
        </w:rPr>
      </w:pPr>
    </w:p>
    <w:p w:rsidR="009564C9" w:rsidRDefault="00224856" w:rsidP="004601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C27DBC" wp14:editId="0F5E500B">
                <wp:simplePos x="0" y="0"/>
                <wp:positionH relativeFrom="column">
                  <wp:posOffset>-546735</wp:posOffset>
                </wp:positionH>
                <wp:positionV relativeFrom="paragraph">
                  <wp:posOffset>255905</wp:posOffset>
                </wp:positionV>
                <wp:extent cx="6810375" cy="1143000"/>
                <wp:effectExtent l="0" t="0" r="28575" b="1905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BB" w:rsidRPr="008E7BE9" w:rsidRDefault="008E7BE9" w:rsidP="008842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3.</w:t>
                            </w:r>
                            <w:r w:rsidR="00C84E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ТРЕНЕР НАЗНАЧАЕТ СТАРШЕГО, КОТОРЫЙ ПОЙДЕТ </w:t>
                            </w:r>
                            <w:r w:rsidRPr="008E7BE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ВПЕРЕДИ ГРУППЫ, СОГЛАСНО ПЛАНУ ЭВАКУАЦИИ, ЭВАКУАЦИЯ НАЧИНАЕТСЯ ПО КОМАНДЕ ТРЕНЕРА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1BC27DBC" id="Скругленный прямоугольник 25" o:spid="_x0000_s1036" style="position:absolute;left:0;text-align:left;margin-left:-43.05pt;margin-top:20.15pt;width:536.25pt;height:9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" fillcolor="white [3201]" strokecolor="#70ad47 [3209]" strokeweight="1pt">
                <v:stroke joinstyle="miter"/>
                <v:textbox>
                  <w:txbxContent>
                    <w:p w:rsidR="008842BB" w:rsidRPr="008E7BE9" w:rsidRDefault="008E7BE9" w:rsidP="008842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3.</w:t>
                      </w:r>
                      <w:r w:rsidR="00C84E5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ТРЕНЕР НАЗНАЧАЕТ СТАРШЕГО, КОТОРЫЙ ПОЙДЕТ </w:t>
                      </w:r>
                      <w:r w:rsidRPr="008E7BE9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ВПЕРЕДИ ГРУППЫ, СОГЛАСНО ПЛАНУ ЭВАКУАЦИИ, ЭВАКУАЦИЯ НАЧИНАЕТСЯ ПО КОМАНДЕ ТРЕНЕРА</w:t>
                      </w:r>
                    </w:p>
                  </w:txbxContent>
                </v:textbox>
              </v:roundrect>
            </w:pict>
          </mc:Fallback>
        </mc:AlternateContent>
      </w:r>
      <w:r w:rsidR="00FF23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564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3ED">
        <w:rPr>
          <w:rFonts w:ascii="Times New Roman" w:hAnsi="Times New Roman" w:cs="Times New Roman"/>
          <w:sz w:val="28"/>
          <w:szCs w:val="28"/>
        </w:rPr>
        <w:t xml:space="preserve">     </w:t>
      </w:r>
      <w:r w:rsidR="009564C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F23ED" w:rsidRPr="00FF23ED" w:rsidRDefault="009564C9" w:rsidP="009564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3ED" w:rsidRDefault="00224856" w:rsidP="00FF23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E9F1CF" wp14:editId="59EE88BC">
                <wp:simplePos x="0" y="0"/>
                <wp:positionH relativeFrom="page">
                  <wp:posOffset>581025</wp:posOffset>
                </wp:positionH>
                <wp:positionV relativeFrom="paragraph">
                  <wp:posOffset>3047365</wp:posOffset>
                </wp:positionV>
                <wp:extent cx="6715125" cy="1628775"/>
                <wp:effectExtent l="0" t="0" r="28575" b="2857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4E5C" w:rsidRPr="00C84E5C" w:rsidRDefault="00C84E5C" w:rsidP="0022485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ПОСЛЕ ЭВАКУАЦИ ИЗ ЗДАНИЯ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             </w:t>
                            </w: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В БЕЗОПАСНОЕ МЕСТО, ТРЕНЕР СТРОИТ ГРУППУ, ПО УЧЕБНОМ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У ЖУРНАЛУ (СПИСКУ) ПРОВЕРЯЕТ НА</w:t>
                            </w: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ЛИЧИЕ ЭВАКУИРОВАННЫХ ЗАНИМАЮЩИХСЯ, ДОКЛАДЫВАЕТ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ДИРЕКТОРУ </w:t>
                            </w: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СШ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70E9F1CF" id="Скругленный прямоугольник 27" o:spid="_x0000_s1037" style="position:absolute;left:0;text-align:left;margin-left:45.75pt;margin-top:239.95pt;width:528.75pt;height:128.2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" fillcolor="white [3201]" strokecolor="#70ad47 [3209]" strokeweight="1pt">
                <v:stroke joinstyle="miter"/>
                <v:textbox>
                  <w:txbxContent>
                    <w:p w:rsidR="00C84E5C" w:rsidRPr="00C84E5C" w:rsidRDefault="00C84E5C" w:rsidP="00224856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C84E5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C84E5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ПОСЛЕ ЭВАКУАЦИ ИЗ ЗДАНИЯ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                                            </w:t>
                      </w:r>
                      <w:r w:rsidRPr="00C84E5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В БЕЗОПАСНОЕ МЕСТО, ТРЕНЕР СТРОИТ ГРУППУ, ПО УЧЕБНОМ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У ЖУРНАЛУ (СПИСКУ) ПРОВЕРЯЕТ НА</w:t>
                      </w:r>
                      <w:r w:rsidRPr="00C84E5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ЛИЧИЕ ЭВАКУИРОВАННЫХ ЗАНИМАЮЩИХСЯ, ДОКЛАДЫВАЕТ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ДИРЕКТОРУ </w:t>
                      </w:r>
                      <w:r w:rsidRPr="00C84E5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СШ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A9E023" wp14:editId="5B0882E5">
                <wp:simplePos x="0" y="0"/>
                <wp:positionH relativeFrom="page">
                  <wp:posOffset>400050</wp:posOffset>
                </wp:positionH>
                <wp:positionV relativeFrom="paragraph">
                  <wp:posOffset>1170940</wp:posOffset>
                </wp:positionV>
                <wp:extent cx="6819900" cy="16097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609725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7BE9" w:rsidRPr="00C84E5C" w:rsidRDefault="00C84E5C" w:rsidP="00C84E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4.  Т</w:t>
                            </w: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РЕНЕР УХОДИТ ИЗ СПОРТЗАЛА ПОСЛЕДНИМ, ВЗЯВ СОБОЙ ЖУРНАЛ ИЛИ СПИСОК ЗАНИМАЮЩИХСЯ ПРИСУТСТВУЮЩИХ НА ЗАНЯТИИ, ЗАКРЫВАЕТ ОКНА, ДВЕРЬ В СПОРТЗАЛЕ ПЛОТНО ПРИКРЫВАЕТ, НЕ ЗАКРЫВАЯ ЕЕ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Pr="00C84E5C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НА КЛЮЧ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7A9E023" id="Скругленный прямоугольник 26" o:spid="_x0000_s1038" style="position:absolute;left:0;text-align:left;margin-left:31.5pt;margin-top:92.2pt;width:537pt;height:1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" fillcolor="#5b9bd5" strokecolor="#1f4d78 [1604]" strokeweight="1pt">
                <v:fill opacity="0"/>
                <v:stroke joinstyle="miter"/>
                <v:textbox>
                  <w:txbxContent>
                    <w:p w:rsidR="008E7BE9" w:rsidRPr="00C84E5C" w:rsidRDefault="00C84E5C" w:rsidP="00C84E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4.  Т</w:t>
                      </w:r>
                      <w:r w:rsidRPr="00C84E5C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РЕНЕР УХОДИТ ИЗ СПОРТЗАЛА ПОСЛЕДНИМ, ВЗЯВ СОБОЙ ЖУРНАЛ ИЛИ СПИСОК ЗАНИМАЮЩИХСЯ ПРИСУТСТВУЮЩИХ НА ЗАНЯТИИ, ЗАКРЫВАЕТ ОКНА, ДВЕРЬ В СПОРТЗАЛЕ ПЛОТНО ПРИКРЫВАЕТ, НЕ ЗАКРЫВАЯ ЕЕ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                </w:t>
                      </w:r>
                      <w:r w:rsidRPr="00C84E5C">
                        <w:rPr>
                          <w:rFonts w:ascii="Times New Roman" w:hAnsi="Times New Roman" w:cs="Times New Roman"/>
                          <w:b/>
                          <w:color w:val="000000"/>
                          <w:sz w:val="32"/>
                          <w:szCs w:val="32"/>
                        </w:rPr>
                        <w:t>НА КЛЮЧ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FF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C39EE"/>
    <w:multiLevelType w:val="hybridMultilevel"/>
    <w:tmpl w:val="A132AC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75"/>
    <w:rsid w:val="00003CC7"/>
    <w:rsid w:val="0003167C"/>
    <w:rsid w:val="0004653A"/>
    <w:rsid w:val="00051371"/>
    <w:rsid w:val="001939E7"/>
    <w:rsid w:val="00224856"/>
    <w:rsid w:val="002D1DB9"/>
    <w:rsid w:val="00323A75"/>
    <w:rsid w:val="0035029E"/>
    <w:rsid w:val="003C5662"/>
    <w:rsid w:val="0046010E"/>
    <w:rsid w:val="005F403D"/>
    <w:rsid w:val="006319A9"/>
    <w:rsid w:val="006B5719"/>
    <w:rsid w:val="008065C5"/>
    <w:rsid w:val="008842BB"/>
    <w:rsid w:val="00896D48"/>
    <w:rsid w:val="008E7BE9"/>
    <w:rsid w:val="009564C9"/>
    <w:rsid w:val="00AE1752"/>
    <w:rsid w:val="00C84E5C"/>
    <w:rsid w:val="00D535C6"/>
    <w:rsid w:val="00F675E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AE5A-9FE6-49B9-B10F-11D16F33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3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2019-08-06T06:47:00Z</cp:lastPrinted>
  <dcterms:created xsi:type="dcterms:W3CDTF">2019-09-23T11:23:00Z</dcterms:created>
  <dcterms:modified xsi:type="dcterms:W3CDTF">2020-02-13T08:00:00Z</dcterms:modified>
</cp:coreProperties>
</file>